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6150D" w14:textId="235A13C7" w:rsidR="00BB0D46" w:rsidRPr="004F1E22" w:rsidRDefault="00BB0D46" w:rsidP="00BB0D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 xml:space="preserve">Приложение № </w:t>
      </w:r>
      <w:r w:rsidR="00EA7384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>9</w:t>
      </w:r>
    </w:p>
    <w:p w14:paraId="32B271B0" w14:textId="77777777" w:rsidR="00BB0D46" w:rsidRPr="004F1E22" w:rsidRDefault="00BB0D46" w:rsidP="00BB0D4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  <w:t xml:space="preserve">Образец </w:t>
      </w:r>
    </w:p>
    <w:p w14:paraId="02C02EE1" w14:textId="77777777" w:rsidR="00BB0D46" w:rsidRPr="004F1E22" w:rsidRDefault="00BB0D46" w:rsidP="00BB0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21D31B39" w14:textId="77777777" w:rsidR="00BB0D46" w:rsidRPr="004F1E22" w:rsidRDefault="00BB0D46" w:rsidP="00BB0D46">
      <w:pPr>
        <w:spacing w:after="200" w:line="276" w:lineRule="auto"/>
        <w:jc w:val="center"/>
        <w:rPr>
          <w:rFonts w:ascii="Times New Roman" w:eastAsia="Calibri" w:hAnsi="Times New Roman" w:cs="Times New Roman"/>
          <w:i/>
          <w:iCs/>
          <w:kern w:val="0"/>
          <w:szCs w:val="22"/>
          <w:lang w:val="bg-BG"/>
          <w14:ligatures w14:val="none"/>
        </w:rPr>
      </w:pPr>
    </w:p>
    <w:p w14:paraId="3AC81700" w14:textId="77777777" w:rsidR="00BB0D46" w:rsidRDefault="00BB0D46" w:rsidP="00BB0D46">
      <w:pPr>
        <w:suppressAutoHyphens/>
        <w:autoSpaceDN w:val="0"/>
        <w:spacing w:after="0" w:line="240" w:lineRule="auto"/>
        <w:ind w:left="2160" w:hanging="2160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29273BCF" w14:textId="77777777" w:rsidR="00BB0D46" w:rsidRDefault="00BB0D46" w:rsidP="00BB0D46">
      <w:pPr>
        <w:suppressAutoHyphens/>
        <w:autoSpaceDN w:val="0"/>
        <w:spacing w:after="0" w:line="240" w:lineRule="auto"/>
        <w:ind w:left="2160" w:hanging="2160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632D9AEF" w14:textId="77777777" w:rsidR="00BB0D46" w:rsidRDefault="00BB0D46" w:rsidP="00BB0D46">
      <w:pPr>
        <w:suppressAutoHyphens/>
        <w:autoSpaceDN w:val="0"/>
        <w:spacing w:after="0" w:line="240" w:lineRule="auto"/>
        <w:ind w:left="2160" w:hanging="2160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612E41C0" w14:textId="0C66EA0D" w:rsidR="00BB0D46" w:rsidRPr="004F1E22" w:rsidRDefault="00BB0D46" w:rsidP="00BB0D46">
      <w:pPr>
        <w:suppressAutoHyphens/>
        <w:autoSpaceDN w:val="0"/>
        <w:spacing w:after="0" w:line="240" w:lineRule="auto"/>
        <w:ind w:left="2160" w:hanging="2160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 Е К Л А Р А Ц И Я</w:t>
      </w:r>
    </w:p>
    <w:p w14:paraId="469D3C84" w14:textId="15EE39E7" w:rsidR="00BB0D46" w:rsidRPr="004F1E22" w:rsidRDefault="00BB0D46" w:rsidP="00BB0D46">
      <w:pPr>
        <w:suppressAutoHyphens/>
        <w:autoSpaceDN w:val="0"/>
        <w:spacing w:after="0" w:line="240" w:lineRule="auto"/>
        <w:ind w:left="720" w:hanging="720"/>
        <w:jc w:val="center"/>
        <w:textAlignment w:val="baseline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 xml:space="preserve">за </w:t>
      </w:r>
      <w:r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приемане на условията и проекта на договор</w:t>
      </w:r>
    </w:p>
    <w:p w14:paraId="19275EA9" w14:textId="77777777" w:rsidR="00BB0D46" w:rsidRDefault="00BB0D46" w:rsidP="00BB0D46">
      <w:pPr>
        <w:suppressAutoHyphens/>
        <w:autoSpaceDN w:val="0"/>
        <w:spacing w:after="0" w:line="240" w:lineRule="auto"/>
        <w:ind w:hanging="720"/>
        <w:textAlignment w:val="baseline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67F4BF56" w14:textId="77777777" w:rsidR="00EA7384" w:rsidRPr="004F1E22" w:rsidRDefault="00EA7384" w:rsidP="00BB0D46">
      <w:pPr>
        <w:suppressAutoHyphens/>
        <w:autoSpaceDN w:val="0"/>
        <w:spacing w:after="0" w:line="240" w:lineRule="auto"/>
        <w:ind w:hanging="720"/>
        <w:textAlignment w:val="baseline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0FBE125A" w14:textId="18709B67" w:rsidR="00BB0D46" w:rsidRDefault="00BB0D46" w:rsidP="00741C60">
      <w:pPr>
        <w:spacing w:after="200" w:line="276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Долуподписаният/ната __________________________________________________ с ЕГН ____________________________, в качеството ми на _________________________ </w:t>
      </w:r>
      <w:r w:rsidRPr="004F1E22">
        <w:rPr>
          <w:rFonts w:ascii="Times New Roman" w:eastAsia="Times New Roman" w:hAnsi="Times New Roman" w:cs="Times New Roman"/>
          <w:b/>
          <w:i/>
          <w:iCs/>
          <w:kern w:val="0"/>
          <w:sz w:val="24"/>
          <w:lang w:val="bg-BG"/>
          <w14:ligatures w14:val="none"/>
        </w:rPr>
        <w:t>(посочва се заеманата  длъжност)</w:t>
      </w:r>
      <w:r w:rsidRPr="004F1E22">
        <w:rPr>
          <w:rFonts w:ascii="Times New Roman" w:eastAsia="Times New Roman" w:hAnsi="Times New Roman" w:cs="Times New Roman"/>
          <w:i/>
          <w:iCs/>
          <w:kern w:val="0"/>
          <w:sz w:val="24"/>
          <w:lang w:val="bg-BG"/>
          <w14:ligatures w14:val="none"/>
        </w:rPr>
        <w:t xml:space="preserve"> </w:t>
      </w:r>
      <w:r w:rsidRPr="004F1E22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на ____________________________ </w:t>
      </w:r>
      <w:r w:rsidRPr="004F1E22">
        <w:rPr>
          <w:rFonts w:ascii="Times New Roman" w:eastAsia="Times New Roman" w:hAnsi="Times New Roman" w:cs="Times New Roman"/>
          <w:b/>
          <w:i/>
          <w:iCs/>
          <w:kern w:val="0"/>
          <w:sz w:val="24"/>
          <w:lang w:val="bg-BG"/>
          <w14:ligatures w14:val="none"/>
        </w:rPr>
        <w:t>(посочва се фирмата на кандидата)</w:t>
      </w:r>
      <w:r w:rsidRPr="004F1E22">
        <w:rPr>
          <w:rFonts w:ascii="Times New Roman" w:eastAsia="Times New Roman" w:hAnsi="Times New Roman" w:cs="Times New Roman"/>
          <w:iCs/>
          <w:kern w:val="0"/>
          <w:sz w:val="24"/>
          <w:lang w:val="bg-BG"/>
          <w14:ligatures w14:val="none"/>
        </w:rPr>
        <w:t xml:space="preserve">, с БУЛСТАТ/ ЕИК ____________________, </w:t>
      </w:r>
      <w:r w:rsidRPr="004F1E22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със седалище и адрес на управление: ____________________________________________________________, участник </w:t>
      </w:r>
      <w:r w:rsidRPr="004F1E22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 xml:space="preserve">в 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>процедура за</w:t>
      </w:r>
      <w:r w:rsidRPr="004F1E22">
        <w:t xml:space="preserve"> </w:t>
      </w:r>
      <w:r w:rsidRPr="004F1E22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 xml:space="preserve">избор на изпълнител на строително-монтажни работи, доставка и монтаж на обзавеждане по Етап I и Етап II </w:t>
      </w:r>
      <w:r w:rsidR="00741C60" w:rsidRPr="00741C60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>съгласно инвестиционен проект за създаване на Научноизследователска лаборатория в Производствена база София на „ЕЛ БИ БУЛГАРИКУМ“ ЕАД.</w:t>
      </w:r>
    </w:p>
    <w:p w14:paraId="5777E33D" w14:textId="77777777" w:rsidR="00BB0D46" w:rsidRPr="004F1E22" w:rsidRDefault="00BB0D46" w:rsidP="00BB0D4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09D2AF9C" w14:textId="77777777" w:rsidR="00BB0D46" w:rsidRPr="004F1E22" w:rsidRDefault="00BB0D46" w:rsidP="00BB0D4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 Е К Л А Р И Р А М,   Ч Е:</w:t>
      </w:r>
    </w:p>
    <w:p w14:paraId="09A083A3" w14:textId="77777777" w:rsidR="00BB0D46" w:rsidRDefault="00BB0D46" w:rsidP="00CA5F5F">
      <w:pPr>
        <w:spacing w:after="0" w:line="240" w:lineRule="auto"/>
        <w:rPr>
          <w:lang w:val="bg-BG"/>
        </w:rPr>
      </w:pPr>
    </w:p>
    <w:p w14:paraId="49AE63FE" w14:textId="77777777" w:rsidR="00BB0D46" w:rsidRDefault="00BB0D46" w:rsidP="00CA5F5F">
      <w:pPr>
        <w:spacing w:after="0" w:line="240" w:lineRule="auto"/>
        <w:rPr>
          <w:lang w:val="bg-BG"/>
        </w:rPr>
      </w:pPr>
    </w:p>
    <w:p w14:paraId="44B2C4C7" w14:textId="32E1D25F" w:rsidR="00EA7384" w:rsidRDefault="00BB0D46" w:rsidP="00BB0D4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lang w:val="bg-BG"/>
        </w:rPr>
      </w:pPr>
      <w:r w:rsidRPr="00BB0D46">
        <w:rPr>
          <w:rFonts w:ascii="Times New Roman" w:hAnsi="Times New Roman" w:cs="Times New Roman"/>
          <w:sz w:val="24"/>
          <w:lang w:val="bg-BG"/>
        </w:rPr>
        <w:t xml:space="preserve">1. </w:t>
      </w:r>
      <w:r w:rsidRPr="00BB0D46">
        <w:rPr>
          <w:rFonts w:ascii="Times New Roman" w:hAnsi="Times New Roman" w:cs="Times New Roman"/>
          <w:sz w:val="24"/>
        </w:rPr>
        <w:t>Запознат</w:t>
      </w:r>
      <w:r w:rsidRPr="00BB0D46">
        <w:rPr>
          <w:rFonts w:ascii="Times New Roman" w:hAnsi="Times New Roman" w:cs="Times New Roman"/>
          <w:sz w:val="24"/>
          <w:lang w:val="bg-BG"/>
        </w:rPr>
        <w:t>/а</w:t>
      </w:r>
      <w:r w:rsidRPr="00BB0D46">
        <w:rPr>
          <w:rFonts w:ascii="Times New Roman" w:hAnsi="Times New Roman" w:cs="Times New Roman"/>
          <w:sz w:val="24"/>
        </w:rPr>
        <w:t xml:space="preserve"> с</w:t>
      </w:r>
      <w:r w:rsidRPr="00BB0D46">
        <w:rPr>
          <w:rFonts w:ascii="Times New Roman" w:hAnsi="Times New Roman" w:cs="Times New Roman"/>
          <w:sz w:val="24"/>
          <w:lang w:val="bg-BG"/>
        </w:rPr>
        <w:t>ъм</w:t>
      </w:r>
      <w:r w:rsidRPr="00BB0D46">
        <w:rPr>
          <w:rFonts w:ascii="Times New Roman" w:hAnsi="Times New Roman" w:cs="Times New Roman"/>
          <w:sz w:val="24"/>
        </w:rPr>
        <w:t xml:space="preserve"> и приемам условията</w:t>
      </w:r>
      <w:r w:rsidR="00EA7384">
        <w:rPr>
          <w:rFonts w:ascii="Times New Roman" w:hAnsi="Times New Roman" w:cs="Times New Roman"/>
          <w:sz w:val="24"/>
          <w:lang w:val="bg-BG"/>
        </w:rPr>
        <w:t xml:space="preserve">, заложени в </w:t>
      </w:r>
      <w:r w:rsidR="00EA7384" w:rsidRPr="00EA7384">
        <w:rPr>
          <w:rFonts w:ascii="Times New Roman" w:hAnsi="Times New Roman" w:cs="Times New Roman"/>
          <w:sz w:val="24"/>
          <w:lang w:val="bg-BG"/>
        </w:rPr>
        <w:t>процедура</w:t>
      </w:r>
      <w:r w:rsidR="00EA7384">
        <w:rPr>
          <w:rFonts w:ascii="Times New Roman" w:hAnsi="Times New Roman" w:cs="Times New Roman"/>
          <w:sz w:val="24"/>
          <w:lang w:val="bg-BG"/>
        </w:rPr>
        <w:t>та</w:t>
      </w:r>
      <w:r w:rsidR="00EA7384" w:rsidRPr="00EA7384">
        <w:rPr>
          <w:rFonts w:ascii="Times New Roman" w:hAnsi="Times New Roman" w:cs="Times New Roman"/>
          <w:sz w:val="24"/>
          <w:lang w:val="bg-BG"/>
        </w:rPr>
        <w:t xml:space="preserve"> за избор на изпълнител на строително-монтажни работи, доставка и монтаж на обзавеждане по Етап I и Етап II </w:t>
      </w:r>
      <w:r w:rsidR="00AF7B10" w:rsidRPr="00AF7B10">
        <w:rPr>
          <w:rFonts w:ascii="Times New Roman" w:hAnsi="Times New Roman" w:cs="Times New Roman"/>
          <w:sz w:val="24"/>
          <w:lang w:val="bg-BG"/>
        </w:rPr>
        <w:t>съгласно инвестиционен проект за създаване на Научноизследователска лаборатория в Производствена база София на „ЕЛ БИ БУЛГАРИКУМ“ ЕАД.</w:t>
      </w:r>
    </w:p>
    <w:p w14:paraId="5E116324" w14:textId="77777777" w:rsidR="00EA7384" w:rsidRDefault="00EA7384" w:rsidP="00BB0D4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lang w:val="bg-BG"/>
        </w:rPr>
      </w:pPr>
    </w:p>
    <w:p w14:paraId="37276290" w14:textId="3E840B6D" w:rsidR="00BB0D46" w:rsidRPr="00BB0D46" w:rsidRDefault="00EA7384" w:rsidP="00BB0D4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 xml:space="preserve">2. </w:t>
      </w:r>
      <w:r w:rsidRPr="00EA7384">
        <w:rPr>
          <w:rFonts w:ascii="Times New Roman" w:hAnsi="Times New Roman" w:cs="Times New Roman"/>
          <w:sz w:val="24"/>
          <w:lang w:val="bg-BG"/>
        </w:rPr>
        <w:t xml:space="preserve"> Запознат/а съм и приемам условията </w:t>
      </w:r>
      <w:r>
        <w:rPr>
          <w:rFonts w:ascii="Times New Roman" w:hAnsi="Times New Roman" w:cs="Times New Roman"/>
          <w:sz w:val="24"/>
          <w:lang w:val="bg-BG"/>
        </w:rPr>
        <w:t xml:space="preserve">на </w:t>
      </w:r>
      <w:r w:rsidR="00BB0D46" w:rsidRPr="00BB0D46">
        <w:rPr>
          <w:rFonts w:ascii="Times New Roman" w:hAnsi="Times New Roman" w:cs="Times New Roman"/>
          <w:sz w:val="24"/>
        </w:rPr>
        <w:t xml:space="preserve">проекта на договор – приложение към поканата за участие в процедурата. </w:t>
      </w:r>
    </w:p>
    <w:p w14:paraId="12A74C69" w14:textId="77777777" w:rsidR="00BB0D46" w:rsidRPr="00BB0D46" w:rsidRDefault="00BB0D46" w:rsidP="00BB0D4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lang w:val="bg-BG"/>
        </w:rPr>
      </w:pPr>
    </w:p>
    <w:p w14:paraId="327199CD" w14:textId="0EABA550" w:rsidR="007A15E8" w:rsidRPr="00BB0D46" w:rsidRDefault="00EA7384" w:rsidP="00BB0D4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3</w:t>
      </w:r>
      <w:r w:rsidR="00BB0D46" w:rsidRPr="00BB0D46">
        <w:rPr>
          <w:rFonts w:ascii="Times New Roman" w:hAnsi="Times New Roman" w:cs="Times New Roman"/>
          <w:sz w:val="24"/>
          <w:lang w:val="bg-BG"/>
        </w:rPr>
        <w:t xml:space="preserve">. </w:t>
      </w:r>
      <w:r w:rsidR="00BB0D46" w:rsidRPr="00BB0D46">
        <w:rPr>
          <w:rFonts w:ascii="Times New Roman" w:hAnsi="Times New Roman" w:cs="Times New Roman"/>
          <w:sz w:val="24"/>
        </w:rPr>
        <w:t xml:space="preserve">Ако </w:t>
      </w:r>
      <w:r w:rsidR="00BB0D46" w:rsidRPr="00BB0D46">
        <w:rPr>
          <w:rFonts w:ascii="Times New Roman" w:hAnsi="Times New Roman" w:cs="Times New Roman"/>
          <w:sz w:val="24"/>
          <w:lang w:val="bg-BG"/>
        </w:rPr>
        <w:t xml:space="preserve">представляваният от мен участник </w:t>
      </w:r>
      <w:r w:rsidR="00BB0D46" w:rsidRPr="00BB0D46">
        <w:rPr>
          <w:rFonts w:ascii="Times New Roman" w:hAnsi="Times New Roman" w:cs="Times New Roman"/>
          <w:sz w:val="24"/>
        </w:rPr>
        <w:t>бъде определен за изпълнител, ще сключим договора изцяло в съответствие с проекта, в установения срок</w:t>
      </w:r>
      <w:r w:rsidR="00BB0D46" w:rsidRPr="00BB0D46">
        <w:rPr>
          <w:rFonts w:ascii="Times New Roman" w:hAnsi="Times New Roman" w:cs="Times New Roman"/>
          <w:sz w:val="24"/>
          <w:lang w:val="bg-BG"/>
        </w:rPr>
        <w:t xml:space="preserve"> и предвидените в него условия</w:t>
      </w:r>
      <w:r w:rsidR="00BB0D46" w:rsidRPr="00BB0D46">
        <w:rPr>
          <w:rFonts w:ascii="Times New Roman" w:hAnsi="Times New Roman" w:cs="Times New Roman"/>
          <w:sz w:val="24"/>
        </w:rPr>
        <w:t>.</w:t>
      </w:r>
    </w:p>
    <w:p w14:paraId="138A54F6" w14:textId="77777777" w:rsidR="00EA7384" w:rsidRDefault="00EA7384" w:rsidP="00BB0D46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</w:p>
    <w:p w14:paraId="7A0C2133" w14:textId="77777777" w:rsidR="00EA7384" w:rsidRPr="00BB0D46" w:rsidRDefault="00EA7384" w:rsidP="00BB0D46">
      <w:pPr>
        <w:spacing w:after="0" w:line="240" w:lineRule="auto"/>
        <w:jc w:val="both"/>
        <w:rPr>
          <w:rFonts w:ascii="Times New Roman" w:hAnsi="Times New Roman" w:cs="Times New Roman"/>
          <w:sz w:val="24"/>
          <w:lang w:val="bg-BG"/>
        </w:rPr>
      </w:pPr>
    </w:p>
    <w:p w14:paraId="51B57037" w14:textId="77777777" w:rsidR="00EA7384" w:rsidRPr="00C35AD3" w:rsidRDefault="00EA7384" w:rsidP="00EA73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Дата: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 xml:space="preserve">Подпис и печат: 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........................................</w:t>
      </w:r>
    </w:p>
    <w:p w14:paraId="389ECD4A" w14:textId="77777777" w:rsidR="00EA7384" w:rsidRPr="00C35AD3" w:rsidRDefault="00EA7384" w:rsidP="00EA73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    </w:t>
      </w:r>
    </w:p>
    <w:p w14:paraId="3F366B85" w14:textId="77777777" w:rsidR="00EA7384" w:rsidRPr="00C35AD3" w:rsidRDefault="00EA7384" w:rsidP="00EA73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.....................................................................</w:t>
      </w:r>
    </w:p>
    <w:p w14:paraId="25C7ACC7" w14:textId="77777777" w:rsidR="00EA7384" w:rsidRPr="00C35AD3" w:rsidRDefault="00EA7384" w:rsidP="00EA738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(име и фамилия)</w:t>
      </w:r>
    </w:p>
    <w:p w14:paraId="783C1180" w14:textId="77777777" w:rsidR="00EA7384" w:rsidRPr="00C35AD3" w:rsidRDefault="00EA7384" w:rsidP="00EA738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</w:p>
    <w:p w14:paraId="33785915" w14:textId="77777777" w:rsidR="00EA7384" w:rsidRPr="00C35AD3" w:rsidRDefault="00EA7384" w:rsidP="00EA73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......................................................................</w:t>
      </w:r>
    </w:p>
    <w:p w14:paraId="2AFE3E97" w14:textId="77777777" w:rsidR="00EA7384" w:rsidRPr="00A51793" w:rsidRDefault="00EA7384" w:rsidP="00EA738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(длъжност)</w:t>
      </w:r>
    </w:p>
    <w:sectPr w:rsidR="00EA7384" w:rsidRPr="00A51793" w:rsidSect="00BB0D46">
      <w:headerReference w:type="default" r:id="rId6"/>
      <w:pgSz w:w="11906" w:h="16838" w:code="9"/>
      <w:pgMar w:top="1080" w:right="1247" w:bottom="2552" w:left="124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5FC1C" w14:textId="77777777" w:rsidR="003F3B9E" w:rsidRDefault="003F3B9E" w:rsidP="00CA5F5F">
      <w:pPr>
        <w:spacing w:after="0" w:line="240" w:lineRule="auto"/>
      </w:pPr>
      <w:r>
        <w:separator/>
      </w:r>
    </w:p>
  </w:endnote>
  <w:endnote w:type="continuationSeparator" w:id="0">
    <w:p w14:paraId="0D6A1216" w14:textId="77777777" w:rsidR="003F3B9E" w:rsidRDefault="003F3B9E" w:rsidP="00CA5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04043" w14:textId="77777777" w:rsidR="003F3B9E" w:rsidRDefault="003F3B9E" w:rsidP="00CA5F5F">
      <w:pPr>
        <w:spacing w:after="0" w:line="240" w:lineRule="auto"/>
      </w:pPr>
      <w:r>
        <w:separator/>
      </w:r>
    </w:p>
  </w:footnote>
  <w:footnote w:type="continuationSeparator" w:id="0">
    <w:p w14:paraId="538BE45C" w14:textId="77777777" w:rsidR="003F3B9E" w:rsidRDefault="003F3B9E" w:rsidP="00CA5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CE725" w14:textId="71A6D877" w:rsidR="00CA5F5F" w:rsidRDefault="00CA5F5F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28CB487D" wp14:editId="007E94A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088" cy="10689336"/>
          <wp:effectExtent l="0" t="0" r="1270" b="0"/>
          <wp:wrapNone/>
          <wp:docPr id="1665877276" name="Picture 1" descr="A black and grey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003302" name="Picture 1" descr="A black and grey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0689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88"/>
    <w:rsid w:val="000A1461"/>
    <w:rsid w:val="00236005"/>
    <w:rsid w:val="00251088"/>
    <w:rsid w:val="003E0EA3"/>
    <w:rsid w:val="003F3B9E"/>
    <w:rsid w:val="00637595"/>
    <w:rsid w:val="006B47D2"/>
    <w:rsid w:val="00741C60"/>
    <w:rsid w:val="00771934"/>
    <w:rsid w:val="007A15E8"/>
    <w:rsid w:val="00813A78"/>
    <w:rsid w:val="009732EC"/>
    <w:rsid w:val="00AF7B10"/>
    <w:rsid w:val="00BB0D46"/>
    <w:rsid w:val="00CA5F5F"/>
    <w:rsid w:val="00CC2537"/>
    <w:rsid w:val="00CC6863"/>
    <w:rsid w:val="00D419FC"/>
    <w:rsid w:val="00DF257B"/>
    <w:rsid w:val="00EA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37D34"/>
  <w15:chartTrackingRefBased/>
  <w15:docId w15:val="{4F471D50-9EF7-438C-8089-922C64ED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F5F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F5F"/>
  </w:style>
  <w:style w:type="paragraph" w:styleId="Footer">
    <w:name w:val="footer"/>
    <w:basedOn w:val="Normal"/>
    <w:link w:val="Foot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Stoykov, Kristian</dc:creator>
  <cp:keywords/>
  <dc:description/>
  <cp:lastModifiedBy>Galya Mincheva</cp:lastModifiedBy>
  <cp:revision>6</cp:revision>
  <dcterms:created xsi:type="dcterms:W3CDTF">2026-07-15T09:14:00Z</dcterms:created>
  <dcterms:modified xsi:type="dcterms:W3CDTF">2026-08-10T08:51:00Z</dcterms:modified>
</cp:coreProperties>
</file>