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38569" w14:textId="1724DAC1" w:rsidR="0034359E" w:rsidRPr="0034359E" w:rsidRDefault="0034359E" w:rsidP="003435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  <w:bookmarkStart w:id="0" w:name="_Hlk226365050"/>
      <w:r w:rsidRPr="0034359E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 xml:space="preserve">Приложение № </w:t>
      </w:r>
      <w:r w:rsidR="00111F6A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5</w:t>
      </w:r>
    </w:p>
    <w:p w14:paraId="5D51D2AD" w14:textId="77777777" w:rsidR="0034359E" w:rsidRPr="0034359E" w:rsidRDefault="0034359E" w:rsidP="0034359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</w:pPr>
      <w:r w:rsidRPr="0034359E"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  <w:t xml:space="preserve">Образец </w:t>
      </w:r>
    </w:p>
    <w:bookmarkEnd w:id="0"/>
    <w:p w14:paraId="2CA6C580" w14:textId="77777777" w:rsidR="0034359E" w:rsidRDefault="0034359E" w:rsidP="0034359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092AD66B" w14:textId="77777777" w:rsidR="0034359E" w:rsidRDefault="0034359E" w:rsidP="0034359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7402F919" w14:textId="40188ECB" w:rsidR="0034359E" w:rsidRPr="0034359E" w:rsidRDefault="0034359E" w:rsidP="0034359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34359E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С П Р А В К А - Д Е К Л А Р А Ц И Я</w:t>
      </w:r>
    </w:p>
    <w:p w14:paraId="311B32DD" w14:textId="25AF5E54" w:rsidR="0034359E" w:rsidRPr="0034359E" w:rsidRDefault="0034359E" w:rsidP="003435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34359E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за оборота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  <w:t xml:space="preserve"> </w:t>
      </w:r>
      <w:r w:rsidRPr="0034359E"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  <w:t>за последните три приключили финансови години</w:t>
      </w:r>
    </w:p>
    <w:p w14:paraId="7B7B08A5" w14:textId="77777777" w:rsidR="0034359E" w:rsidRPr="0034359E" w:rsidRDefault="0034359E" w:rsidP="003435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6DBEE448" w14:textId="04D14795" w:rsidR="0034359E" w:rsidRDefault="0034359E" w:rsidP="0034359E">
      <w:pPr>
        <w:shd w:val="clear" w:color="auto" w:fill="FFFFFF"/>
        <w:spacing w:after="0" w:line="240" w:lineRule="auto"/>
        <w:ind w:left="5" w:hanging="5"/>
        <w:jc w:val="center"/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</w:pPr>
      <w:r w:rsidRPr="0034359E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Долуподписаният/ната __________________________________________________ с ЕГН ____________________________, в качеството ми на _________________________ </w:t>
      </w:r>
      <w:r w:rsidRPr="0034359E">
        <w:rPr>
          <w:rFonts w:ascii="Times New Roman" w:eastAsia="Times New Roman" w:hAnsi="Times New Roman" w:cs="Times New Roman"/>
          <w:b/>
          <w:i/>
          <w:iCs/>
          <w:kern w:val="0"/>
          <w:sz w:val="24"/>
          <w:lang w:val="bg-BG"/>
          <w14:ligatures w14:val="none"/>
        </w:rPr>
        <w:t>(посочва се заеманата  длъжност)</w:t>
      </w:r>
      <w:r w:rsidRPr="0034359E">
        <w:rPr>
          <w:rFonts w:ascii="Times New Roman" w:eastAsia="Times New Roman" w:hAnsi="Times New Roman" w:cs="Times New Roman"/>
          <w:i/>
          <w:iCs/>
          <w:kern w:val="0"/>
          <w:sz w:val="24"/>
          <w:lang w:val="bg-BG"/>
          <w14:ligatures w14:val="none"/>
        </w:rPr>
        <w:t xml:space="preserve"> </w:t>
      </w:r>
      <w:r w:rsidRPr="0034359E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на ____________________________ </w:t>
      </w:r>
      <w:r w:rsidRPr="0034359E">
        <w:rPr>
          <w:rFonts w:ascii="Times New Roman" w:eastAsia="Times New Roman" w:hAnsi="Times New Roman" w:cs="Times New Roman"/>
          <w:b/>
          <w:i/>
          <w:iCs/>
          <w:kern w:val="0"/>
          <w:sz w:val="24"/>
          <w:lang w:val="bg-BG"/>
          <w14:ligatures w14:val="none"/>
        </w:rPr>
        <w:t>(посочва се фирмата на участника)</w:t>
      </w:r>
      <w:r w:rsidRPr="0034359E">
        <w:rPr>
          <w:rFonts w:ascii="Times New Roman" w:eastAsia="Times New Roman" w:hAnsi="Times New Roman" w:cs="Times New Roman"/>
          <w:iCs/>
          <w:kern w:val="0"/>
          <w:sz w:val="24"/>
          <w:lang w:val="bg-BG"/>
          <w14:ligatures w14:val="none"/>
        </w:rPr>
        <w:t xml:space="preserve">, с БУЛСТАТ/ ЕИК ____________________, </w:t>
      </w:r>
      <w:r w:rsidRPr="0034359E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със седалище и адрес на управление: ___________________________________________________________________________, </w:t>
      </w:r>
      <w:r w:rsidRPr="0034359E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участник в 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процедура </w:t>
      </w:r>
      <w:r w:rsidRPr="0034359E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за избор на изпълнител на строително-монтажни работи, доставка и монтаж на обзавеждане по Етап I и Етап II </w:t>
      </w:r>
      <w:r w:rsidR="00296DE0" w:rsidRPr="00296DE0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>съгласно инвестиционен проект за създаване на Научноизследователска лаборатория в Производствена база София на „ЕЛ БИ БУЛГАРИКУМ“ ЕАД.</w:t>
      </w:r>
    </w:p>
    <w:p w14:paraId="520F5553" w14:textId="77777777" w:rsidR="0034359E" w:rsidRPr="0034359E" w:rsidRDefault="0034359E" w:rsidP="003435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31492107" w14:textId="77777777" w:rsidR="0034359E" w:rsidRPr="0034359E" w:rsidRDefault="0034359E" w:rsidP="003435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4BF1D0D8" w14:textId="77777777" w:rsidR="0034359E" w:rsidRPr="0034359E" w:rsidRDefault="0034359E" w:rsidP="003435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34359E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ДЕКЛАРИРАМ, ЧЕ:</w:t>
      </w:r>
    </w:p>
    <w:p w14:paraId="16E5D799" w14:textId="77777777" w:rsidR="0034359E" w:rsidRPr="0034359E" w:rsidRDefault="0034359E" w:rsidP="003435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0A8CB5FE" w14:textId="43D17641" w:rsidR="0034359E" w:rsidRPr="0034359E" w:rsidRDefault="0034359E" w:rsidP="0034359E">
      <w:pPr>
        <w:tabs>
          <w:tab w:val="num" w:pos="1080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</w:pPr>
      <w:r w:rsidRPr="0034359E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оборотът 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на представляваният от мен участник </w:t>
      </w:r>
      <w:r w:rsidRPr="0034359E"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  <w:t>за последните три приключили финансови години</w:t>
      </w:r>
      <w:r w:rsidRPr="0034359E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, е както следва: </w:t>
      </w:r>
    </w:p>
    <w:p w14:paraId="532E8798" w14:textId="77777777" w:rsidR="0034359E" w:rsidRPr="0034359E" w:rsidRDefault="0034359E" w:rsidP="0034359E">
      <w:pPr>
        <w:tabs>
          <w:tab w:val="num" w:pos="1080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</w:pPr>
      <w:r w:rsidRPr="0034359E"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  <w:t xml:space="preserve">         </w:t>
      </w:r>
    </w:p>
    <w:p w14:paraId="3B14C682" w14:textId="77777777" w:rsidR="0034359E" w:rsidRPr="0034359E" w:rsidRDefault="0034359E" w:rsidP="0034359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</w:pPr>
    </w:p>
    <w:tbl>
      <w:tblPr>
        <w:tblW w:w="945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520"/>
        <w:gridCol w:w="1710"/>
        <w:gridCol w:w="1710"/>
        <w:gridCol w:w="1530"/>
        <w:gridCol w:w="1980"/>
      </w:tblGrid>
      <w:tr w:rsidR="0034359E" w:rsidRPr="0034359E" w14:paraId="4C0BFC3C" w14:textId="77777777" w:rsidTr="0034359E">
        <w:trPr>
          <w:trHeight w:val="246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7103F79" w14:textId="77777777" w:rsidR="0034359E" w:rsidRPr="0034359E" w:rsidRDefault="0034359E" w:rsidP="0034359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55FBB0E" w14:textId="77777777" w:rsidR="0034359E" w:rsidRPr="0034359E" w:rsidRDefault="0034359E" w:rsidP="0034359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</w:pPr>
            <w:r w:rsidRPr="0034359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  <w:t>2023 г.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497E778" w14:textId="77777777" w:rsidR="0034359E" w:rsidRPr="0034359E" w:rsidRDefault="0034359E" w:rsidP="0034359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</w:pPr>
            <w:r w:rsidRPr="0034359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  <w:t>2024. г.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97C933" w14:textId="77777777" w:rsidR="0034359E" w:rsidRPr="0034359E" w:rsidRDefault="0034359E" w:rsidP="0034359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</w:pPr>
            <w:r w:rsidRPr="0034359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  <w:t>2025 г.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0E84DD" w14:textId="77777777" w:rsidR="0034359E" w:rsidRPr="0034359E" w:rsidRDefault="0034359E" w:rsidP="0034359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</w:pPr>
            <w:r w:rsidRPr="0034359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  <w:t>Общо</w:t>
            </w:r>
          </w:p>
        </w:tc>
      </w:tr>
      <w:tr w:rsidR="0034359E" w:rsidRPr="0034359E" w14:paraId="12557504" w14:textId="77777777" w:rsidTr="0034359E">
        <w:trPr>
          <w:trHeight w:val="1004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85D7F" w14:textId="3FE598CB" w:rsidR="0034359E" w:rsidRPr="0034359E" w:rsidRDefault="0034359E" w:rsidP="0034359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</w:pPr>
            <w:r w:rsidRPr="0034359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14:ligatures w14:val="none"/>
              </w:rPr>
              <w:t>Оборот от дейност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  <w:t>та</w:t>
            </w:r>
            <w:r w:rsidRPr="0034359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7807E" w14:textId="77777777" w:rsidR="0034359E" w:rsidRPr="0034359E" w:rsidRDefault="0034359E" w:rsidP="0034359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933D3" w14:textId="77777777" w:rsidR="0034359E" w:rsidRPr="0034359E" w:rsidRDefault="0034359E" w:rsidP="0034359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EC29" w14:textId="77777777" w:rsidR="0034359E" w:rsidRPr="0034359E" w:rsidRDefault="0034359E" w:rsidP="0034359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1B7CF" w14:textId="77777777" w:rsidR="0034359E" w:rsidRPr="0034359E" w:rsidRDefault="0034359E" w:rsidP="0034359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</w:pPr>
          </w:p>
        </w:tc>
      </w:tr>
    </w:tbl>
    <w:p w14:paraId="30CF693C" w14:textId="77777777" w:rsidR="0034359E" w:rsidRPr="0034359E" w:rsidRDefault="0034359E" w:rsidP="0034359E">
      <w:pPr>
        <w:tabs>
          <w:tab w:val="num" w:pos="1080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34359E"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  <w:t xml:space="preserve">                                                                                                </w:t>
      </w:r>
    </w:p>
    <w:p w14:paraId="200500D6" w14:textId="2372B2F0" w:rsidR="0034359E" w:rsidRDefault="0034359E" w:rsidP="003435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Приложения:</w:t>
      </w:r>
    </w:p>
    <w:p w14:paraId="05D28C12" w14:textId="26C7E41F" w:rsidR="0034359E" w:rsidRPr="0034359E" w:rsidRDefault="0034359E" w:rsidP="003435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lang w:val="bg-BG"/>
          <w14:ligatures w14:val="none"/>
        </w:rPr>
      </w:pPr>
      <w:r w:rsidRPr="0034359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lang w:val="bg-BG"/>
          <w14:ligatures w14:val="none"/>
        </w:rPr>
        <w:t xml:space="preserve">Прилагат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lang w:val="bg-BG"/>
          <w14:ligatures w14:val="none"/>
        </w:rPr>
        <w:t xml:space="preserve">се </w:t>
      </w:r>
      <w:r w:rsidRPr="0034359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lang w:val="bg-BG"/>
          <w14:ligatures w14:val="none"/>
        </w:rPr>
        <w:t xml:space="preserve">допустимите съгласно Раздел </w:t>
      </w:r>
      <w:r w:rsidRPr="0034359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14:ligatures w14:val="none"/>
        </w:rPr>
        <w:t>IV</w:t>
      </w:r>
      <w:r w:rsidRPr="0034359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lang w:val="bg-BG"/>
          <w14:ligatures w14:val="none"/>
        </w:rPr>
        <w:t>, т. 3 от документацията доказателства.</w:t>
      </w:r>
    </w:p>
    <w:p w14:paraId="3194EF30" w14:textId="77777777" w:rsidR="0034359E" w:rsidRDefault="0034359E" w:rsidP="003435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7AFDC3A4" w14:textId="77777777" w:rsidR="0034359E" w:rsidRPr="0034359E" w:rsidRDefault="0034359E" w:rsidP="003435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34359E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Известно ми е, че при деклариране на неверни данни нося наказателна отговорност по чл. 313 от Наказателния кодекс.</w:t>
      </w:r>
    </w:p>
    <w:p w14:paraId="7E4C2DBD" w14:textId="77777777" w:rsidR="00111F6A" w:rsidRPr="0034359E" w:rsidRDefault="00111F6A" w:rsidP="003435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7BE8EBF6" w14:textId="77777777" w:rsidR="00111F6A" w:rsidRPr="00C35AD3" w:rsidRDefault="00111F6A" w:rsidP="00111F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Дата: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Подпис и печат: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........................................</w:t>
      </w:r>
    </w:p>
    <w:p w14:paraId="31B13201" w14:textId="77777777" w:rsidR="00111F6A" w:rsidRPr="00111F6A" w:rsidRDefault="00111F6A" w:rsidP="00111F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    </w:t>
      </w:r>
    </w:p>
    <w:p w14:paraId="75D83118" w14:textId="77777777" w:rsidR="00111F6A" w:rsidRPr="00C35AD3" w:rsidRDefault="00111F6A" w:rsidP="00111F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.....................................................................</w:t>
      </w:r>
    </w:p>
    <w:p w14:paraId="01E052AB" w14:textId="77777777" w:rsidR="00111F6A" w:rsidRPr="00C35AD3" w:rsidRDefault="00111F6A" w:rsidP="00111F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(име и фамилия)</w:t>
      </w:r>
    </w:p>
    <w:p w14:paraId="15D021CC" w14:textId="77777777" w:rsidR="00111F6A" w:rsidRPr="00111F6A" w:rsidRDefault="00111F6A" w:rsidP="00111F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16"/>
          <w:szCs w:val="16"/>
          <w:lang w:val="bg-BG"/>
          <w14:ligatures w14:val="none"/>
        </w:rPr>
      </w:pPr>
    </w:p>
    <w:p w14:paraId="6CAD4103" w14:textId="77777777" w:rsidR="00111F6A" w:rsidRPr="00C35AD3" w:rsidRDefault="00111F6A" w:rsidP="00111F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......................................................................</w:t>
      </w:r>
    </w:p>
    <w:p w14:paraId="4DA3FFE2" w14:textId="77777777" w:rsidR="00111F6A" w:rsidRPr="00A51793" w:rsidRDefault="00111F6A" w:rsidP="00111F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(длъжност)</w:t>
      </w:r>
    </w:p>
    <w:sectPr w:rsidR="00111F6A" w:rsidRPr="00A51793" w:rsidSect="0034359E">
      <w:headerReference w:type="default" r:id="rId6"/>
      <w:pgSz w:w="11906" w:h="16838" w:code="9"/>
      <w:pgMar w:top="1170" w:right="1247" w:bottom="2552" w:left="124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8C0F3" w14:textId="77777777" w:rsidR="00197C52" w:rsidRDefault="00197C52" w:rsidP="00CA5F5F">
      <w:pPr>
        <w:spacing w:after="0" w:line="240" w:lineRule="auto"/>
      </w:pPr>
      <w:r>
        <w:separator/>
      </w:r>
    </w:p>
  </w:endnote>
  <w:endnote w:type="continuationSeparator" w:id="0">
    <w:p w14:paraId="2AC36F82" w14:textId="77777777" w:rsidR="00197C52" w:rsidRDefault="00197C52" w:rsidP="00CA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4A71F" w14:textId="77777777" w:rsidR="00197C52" w:rsidRDefault="00197C52" w:rsidP="00CA5F5F">
      <w:pPr>
        <w:spacing w:after="0" w:line="240" w:lineRule="auto"/>
      </w:pPr>
      <w:r>
        <w:separator/>
      </w:r>
    </w:p>
  </w:footnote>
  <w:footnote w:type="continuationSeparator" w:id="0">
    <w:p w14:paraId="20D0374F" w14:textId="77777777" w:rsidR="00197C52" w:rsidRDefault="00197C52" w:rsidP="00CA5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E725" w14:textId="71A6D877" w:rsidR="00CA5F5F" w:rsidRDefault="00CA5F5F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8CB487D" wp14:editId="007E94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0689336"/>
          <wp:effectExtent l="0" t="0" r="1270" b="0"/>
          <wp:wrapNone/>
          <wp:docPr id="561803379" name="Picture 1" descr="A black and grey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003302" name="Picture 1" descr="A black and grey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89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88"/>
    <w:rsid w:val="00055D58"/>
    <w:rsid w:val="000A1461"/>
    <w:rsid w:val="00111F6A"/>
    <w:rsid w:val="00197C52"/>
    <w:rsid w:val="00251088"/>
    <w:rsid w:val="00296DE0"/>
    <w:rsid w:val="0034359E"/>
    <w:rsid w:val="0037713A"/>
    <w:rsid w:val="006B47D2"/>
    <w:rsid w:val="00704C5E"/>
    <w:rsid w:val="00771934"/>
    <w:rsid w:val="007A15E8"/>
    <w:rsid w:val="00813A78"/>
    <w:rsid w:val="009732EC"/>
    <w:rsid w:val="00CA5F5F"/>
    <w:rsid w:val="00CC6863"/>
    <w:rsid w:val="00D419FC"/>
    <w:rsid w:val="00F72A6F"/>
    <w:rsid w:val="00F8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37D34"/>
  <w15:chartTrackingRefBased/>
  <w15:docId w15:val="{4F471D50-9EF7-438C-8089-922C64ED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5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F5F"/>
  </w:style>
  <w:style w:type="paragraph" w:styleId="Footer">
    <w:name w:val="footer"/>
    <w:basedOn w:val="Normal"/>
    <w:link w:val="Foot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Stoykov, Kristian</dc:creator>
  <cp:keywords/>
  <dc:description/>
  <cp:lastModifiedBy>Galya Mincheva</cp:lastModifiedBy>
  <cp:revision>6</cp:revision>
  <dcterms:created xsi:type="dcterms:W3CDTF">2026-07-15T09:14:00Z</dcterms:created>
  <dcterms:modified xsi:type="dcterms:W3CDTF">2026-08-05T07:38:00Z</dcterms:modified>
</cp:coreProperties>
</file>