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250C1" w14:textId="77777777" w:rsidR="00926F8B" w:rsidRPr="00C35AD3" w:rsidRDefault="00926F8B" w:rsidP="00926F8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1</w:t>
      </w:r>
      <w:r w:rsidR="002A2BE0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1</w:t>
      </w:r>
    </w:p>
    <w:p w14:paraId="0A20C147" w14:textId="77777777" w:rsidR="00926F8B" w:rsidRPr="00C35AD3" w:rsidRDefault="00926F8B" w:rsidP="00926F8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  <w:t xml:space="preserve">Образец </w:t>
      </w:r>
    </w:p>
    <w:p w14:paraId="25A36702" w14:textId="77777777" w:rsidR="00926F8B" w:rsidRDefault="00926F8B" w:rsidP="00926F8B">
      <w:pPr>
        <w:jc w:val="right"/>
        <w:rPr>
          <w:rFonts w:ascii="Times New Roman" w:hAnsi="Times New Roman" w:cs="Times New Roman"/>
          <w:b/>
          <w:bCs/>
          <w:lang w:val="bg-BG"/>
        </w:rPr>
      </w:pPr>
    </w:p>
    <w:p w14:paraId="08B383A2" w14:textId="77777777" w:rsidR="00926F8B" w:rsidRDefault="00926F8B" w:rsidP="00926F8B">
      <w:pPr>
        <w:rPr>
          <w:rFonts w:ascii="Times New Roman" w:hAnsi="Times New Roman" w:cs="Times New Roman"/>
          <w:sz w:val="24"/>
          <w:lang w:val="bg-BG"/>
        </w:rPr>
      </w:pPr>
    </w:p>
    <w:p w14:paraId="69CD9166" w14:textId="77777777" w:rsidR="00926F8B" w:rsidRPr="00C35AD3" w:rsidRDefault="00926F8B" w:rsidP="00926F8B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</w:t>
      </w:r>
      <w:r w:rsidRPr="00C35AD3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о</w:t>
      </w:r>
    </w:p>
    <w:p w14:paraId="0E4FF510" w14:textId="77777777" w:rsidR="00926F8B" w:rsidRPr="00C35AD3" w:rsidRDefault="00926F8B" w:rsidP="00926F8B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ДО </w:t>
      </w:r>
      <w:r w:rsidR="00A437CD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„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ЕЛ БИ БУЛГАРИКУМ“ ЕАД</w:t>
      </w:r>
    </w:p>
    <w:p w14:paraId="2C7915B8" w14:textId="77777777" w:rsidR="00926F8B" w:rsidRPr="00C35AD3" w:rsidRDefault="00926F8B" w:rsidP="00926F8B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гр. София, район „Лозенец“, бул. „Джеймс Баучер“ № 66</w:t>
      </w:r>
    </w:p>
    <w:p w14:paraId="3C430272" w14:textId="77777777" w:rsidR="00926F8B" w:rsidRPr="00881695" w:rsidRDefault="00926F8B" w:rsidP="00926F8B">
      <w:pPr>
        <w:rPr>
          <w:rFonts w:ascii="Times New Roman" w:hAnsi="Times New Roman" w:cs="Times New Roman"/>
          <w:sz w:val="24"/>
        </w:rPr>
      </w:pPr>
    </w:p>
    <w:p w14:paraId="71C197A4" w14:textId="77777777" w:rsidR="00926F8B" w:rsidRPr="00881695" w:rsidRDefault="00926F8B" w:rsidP="00926F8B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881695">
        <w:rPr>
          <w:rFonts w:ascii="Times New Roman" w:hAnsi="Times New Roman" w:cs="Times New Roman"/>
          <w:b/>
          <w:bCs/>
          <w:sz w:val="24"/>
        </w:rPr>
        <w:t>ЦЕНОВО ПРЕДЛОЖЕНИЕ</w:t>
      </w:r>
    </w:p>
    <w:p w14:paraId="2AE372AE" w14:textId="77777777" w:rsidR="007175C7" w:rsidRPr="007175C7" w:rsidRDefault="00926F8B" w:rsidP="007175C7">
      <w:pPr>
        <w:jc w:val="center"/>
        <w:rPr>
          <w:rFonts w:ascii="Times New Roman" w:hAnsi="Times New Roman" w:cs="Times New Roman"/>
          <w:sz w:val="24"/>
          <w:lang w:val="bg-BG"/>
        </w:rPr>
      </w:pPr>
      <w:r w:rsidRPr="00881695">
        <w:rPr>
          <w:rFonts w:ascii="Times New Roman" w:hAnsi="Times New Roman" w:cs="Times New Roman"/>
          <w:sz w:val="24"/>
        </w:rPr>
        <w:t xml:space="preserve">за участие в процедура за избор на изпълнител на строително-монтажни работи, доставка и монтаж на обзавеждане по Етап I и Етап II </w:t>
      </w:r>
      <w:r w:rsidR="007175C7" w:rsidRPr="007175C7">
        <w:rPr>
          <w:rFonts w:ascii="Times New Roman" w:hAnsi="Times New Roman" w:cs="Times New Roman"/>
          <w:sz w:val="24"/>
          <w:lang w:val="bg-BG"/>
        </w:rPr>
        <w:t xml:space="preserve">съгласно инвестиционен проект за създаване на </w:t>
      </w:r>
      <w:bookmarkStart w:id="0" w:name="_Hlk236811237"/>
      <w:r w:rsidR="007175C7" w:rsidRPr="007175C7">
        <w:rPr>
          <w:rFonts w:ascii="Times New Roman" w:hAnsi="Times New Roman" w:cs="Times New Roman"/>
          <w:sz w:val="24"/>
          <w:lang w:val="bg-BG"/>
        </w:rPr>
        <w:t xml:space="preserve">Научноизследователска лаборатория </w:t>
      </w:r>
      <w:bookmarkEnd w:id="0"/>
      <w:r w:rsidR="007175C7" w:rsidRPr="007175C7">
        <w:rPr>
          <w:rFonts w:ascii="Times New Roman" w:hAnsi="Times New Roman" w:cs="Times New Roman"/>
          <w:sz w:val="24"/>
          <w:lang w:val="bg-BG"/>
        </w:rPr>
        <w:t xml:space="preserve">в Производствена база София на „ЕЛ БИ БУЛГАРИКУМ“ ЕАД. </w:t>
      </w:r>
    </w:p>
    <w:p w14:paraId="72B339AD" w14:textId="77777777" w:rsidR="00926F8B" w:rsidRPr="00881695" w:rsidRDefault="00926F8B" w:rsidP="007175C7">
      <w:pPr>
        <w:jc w:val="center"/>
        <w:rPr>
          <w:rFonts w:ascii="Times New Roman" w:hAnsi="Times New Roman" w:cs="Times New Roman"/>
          <w:sz w:val="24"/>
        </w:rPr>
      </w:pPr>
    </w:p>
    <w:p w14:paraId="60B89217" w14:textId="77777777" w:rsidR="00926F8B" w:rsidRPr="00C35AD3" w:rsidRDefault="00926F8B" w:rsidP="00926F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881695">
        <w:rPr>
          <w:rFonts w:ascii="Times New Roman" w:hAnsi="Times New Roman" w:cs="Times New Roman"/>
          <w:sz w:val="24"/>
        </w:rPr>
        <w:t xml:space="preserve"> 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От   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............,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</w:p>
    <w:p w14:paraId="23C95A18" w14:textId="77777777" w:rsidR="00926F8B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(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наименование на участника)</w:t>
      </w:r>
    </w:p>
    <w:p w14:paraId="7E92071C" w14:textId="77777777" w:rsidR="00926F8B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</w:p>
    <w:p w14:paraId="4327A672" w14:textId="77777777" w:rsidR="00926F8B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6948A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с  ЕИК …………………..</w:t>
      </w:r>
      <w:r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 xml:space="preserve">, 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със седалище и адрес на управление: </w:t>
      </w:r>
    </w:p>
    <w:p w14:paraId="63294532" w14:textId="77777777" w:rsidR="00926F8B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41506A94" w14:textId="77777777" w:rsidR="00926F8B" w:rsidRPr="00C35AD3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......................................</w:t>
      </w:r>
      <w:r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...............................................................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........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, </w:t>
      </w:r>
    </w:p>
    <w:p w14:paraId="45157A52" w14:textId="77777777" w:rsidR="00926F8B" w:rsidRDefault="00926F8B" w:rsidP="00926F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(улица, град, община)</w:t>
      </w:r>
    </w:p>
    <w:p w14:paraId="64026B5C" w14:textId="77777777" w:rsidR="00926F8B" w:rsidRPr="00C35AD3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4BDDA4E1" w14:textId="77777777" w:rsidR="00926F8B" w:rsidRPr="00C35AD3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представлявано от ...............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..........</w:t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>..,</w:t>
      </w:r>
    </w:p>
    <w:p w14:paraId="110B1A44" w14:textId="77777777" w:rsidR="00926F8B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 xml:space="preserve"> (име/длъжност)</w:t>
      </w:r>
    </w:p>
    <w:p w14:paraId="71FB63F7" w14:textId="77777777" w:rsidR="00926F8B" w:rsidRDefault="00926F8B" w:rsidP="00926F8B">
      <w:pPr>
        <w:rPr>
          <w:rFonts w:ascii="Times New Roman" w:hAnsi="Times New Roman" w:cs="Times New Roman"/>
          <w:b/>
          <w:bCs/>
          <w:sz w:val="24"/>
          <w:lang w:val="bg-BG"/>
        </w:rPr>
      </w:pPr>
    </w:p>
    <w:p w14:paraId="5436DC96" w14:textId="77777777" w:rsidR="00926F8B" w:rsidRDefault="00926F8B" w:rsidP="00926F8B">
      <w:pPr>
        <w:rPr>
          <w:rFonts w:ascii="Times New Roman" w:hAnsi="Times New Roman" w:cs="Times New Roman"/>
          <w:b/>
          <w:bCs/>
          <w:sz w:val="24"/>
          <w:lang w:val="bg-BG"/>
        </w:rPr>
      </w:pPr>
    </w:p>
    <w:p w14:paraId="57B94906" w14:textId="77777777" w:rsidR="00926F8B" w:rsidRPr="00881695" w:rsidRDefault="00926F8B" w:rsidP="00926F8B">
      <w:pPr>
        <w:ind w:firstLine="72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b/>
          <w:bCs/>
          <w:sz w:val="24"/>
        </w:rPr>
        <w:t>УВАЖАЕМИ ДАМИ И ГОСПОДА</w:t>
      </w:r>
      <w:r w:rsidRPr="00881695">
        <w:rPr>
          <w:rFonts w:ascii="Times New Roman" w:hAnsi="Times New Roman" w:cs="Times New Roman"/>
          <w:sz w:val="24"/>
        </w:rPr>
        <w:t>,</w:t>
      </w:r>
    </w:p>
    <w:p w14:paraId="7A333F8C" w14:textId="56E37D90" w:rsidR="00926F8B" w:rsidRPr="00881695" w:rsidRDefault="00926F8B" w:rsidP="00926F8B">
      <w:pPr>
        <w:ind w:firstLine="72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 xml:space="preserve">След запознаване с изискванията за участие в </w:t>
      </w:r>
      <w:r w:rsidRPr="006948A3">
        <w:rPr>
          <w:rFonts w:ascii="Times New Roman" w:hAnsi="Times New Roman" w:cs="Times New Roman"/>
          <w:sz w:val="24"/>
        </w:rPr>
        <w:t xml:space="preserve">процедура за избор на изпълнител на строително-монтажни работи, доставка и монтаж на обзавеждане по Етап I и Етап II </w:t>
      </w:r>
      <w:r w:rsidRPr="007175C7">
        <w:rPr>
          <w:rFonts w:ascii="Times New Roman" w:hAnsi="Times New Roman" w:cs="Times New Roman"/>
          <w:sz w:val="24"/>
        </w:rPr>
        <w:t xml:space="preserve">съгласно инвестиционен проект за ремонт </w:t>
      </w:r>
      <w:r w:rsidR="00484F16">
        <w:rPr>
          <w:rFonts w:ascii="Times New Roman" w:hAnsi="Times New Roman" w:cs="Times New Roman"/>
          <w:sz w:val="24"/>
          <w:lang w:val="bg-BG"/>
        </w:rPr>
        <w:t xml:space="preserve"> за създаване на Научноизследователска лаборатория в</w:t>
      </w:r>
      <w:r w:rsidRPr="007175C7">
        <w:rPr>
          <w:rFonts w:ascii="Times New Roman" w:hAnsi="Times New Roman" w:cs="Times New Roman"/>
          <w:sz w:val="24"/>
        </w:rPr>
        <w:t xml:space="preserve"> Производствена база София на „ЕЛ БИ БУЛГАРИКУМ“ ЕАД</w:t>
      </w:r>
      <w:r w:rsidRPr="00881695">
        <w:rPr>
          <w:rFonts w:ascii="Times New Roman" w:hAnsi="Times New Roman" w:cs="Times New Roman"/>
          <w:sz w:val="24"/>
        </w:rPr>
        <w:t>, предлагаме да изпълним предмета на поръчката, съобразно условията на документацията за участие, като предлагаме следната обща цена, съгласно количествено-стойностните сметки:</w:t>
      </w:r>
    </w:p>
    <w:p w14:paraId="47B13CDB" w14:textId="77777777" w:rsidR="00926F8B" w:rsidRPr="00881695" w:rsidRDefault="00926F8B" w:rsidP="00926F8B">
      <w:pPr>
        <w:tabs>
          <w:tab w:val="left" w:pos="1080"/>
        </w:tabs>
        <w:ind w:firstLine="720"/>
        <w:rPr>
          <w:rFonts w:ascii="Times New Roman" w:hAnsi="Times New Roman" w:cs="Times New Roman"/>
          <w:b/>
          <w:bCs/>
          <w:sz w:val="24"/>
        </w:rPr>
      </w:pPr>
      <w:r w:rsidRPr="00881695">
        <w:rPr>
          <w:rFonts w:ascii="Times New Roman" w:hAnsi="Times New Roman" w:cs="Times New Roman"/>
          <w:b/>
          <w:bCs/>
          <w:sz w:val="24"/>
        </w:rPr>
        <w:t>1.</w:t>
      </w:r>
      <w:r w:rsidRPr="00881695">
        <w:rPr>
          <w:rFonts w:ascii="Times New Roman" w:hAnsi="Times New Roman" w:cs="Times New Roman"/>
          <w:b/>
          <w:bCs/>
          <w:sz w:val="24"/>
        </w:rPr>
        <w:tab/>
        <w:t xml:space="preserve">Обща цена без ДДС: </w:t>
      </w:r>
    </w:p>
    <w:p w14:paraId="75787DC3" w14:textId="77777777" w:rsidR="00926F8B" w:rsidRPr="00881695" w:rsidRDefault="00926F8B" w:rsidP="00926F8B">
      <w:pPr>
        <w:ind w:firstLine="630"/>
        <w:jc w:val="both"/>
        <w:rPr>
          <w:rFonts w:ascii="Times New Roman" w:hAnsi="Times New Roman" w:cs="Times New Roman"/>
          <w:b/>
          <w:bCs/>
          <w:sz w:val="24"/>
        </w:rPr>
      </w:pPr>
      <w:r w:rsidRPr="00881695">
        <w:rPr>
          <w:rFonts w:ascii="Times New Roman" w:hAnsi="Times New Roman" w:cs="Times New Roman"/>
          <w:b/>
          <w:bCs/>
          <w:sz w:val="24"/>
        </w:rPr>
        <w:t xml:space="preserve">............………… - цифром евро. /………………………… - словом/ евро без ДДС, </w:t>
      </w:r>
    </w:p>
    <w:p w14:paraId="2A7DAABC" w14:textId="77777777" w:rsidR="00926F8B" w:rsidRDefault="00926F8B" w:rsidP="00926F8B">
      <w:pPr>
        <w:rPr>
          <w:rFonts w:ascii="Times New Roman" w:hAnsi="Times New Roman" w:cs="Times New Roman"/>
          <w:sz w:val="24"/>
          <w:lang w:val="bg-BG"/>
        </w:rPr>
      </w:pPr>
    </w:p>
    <w:p w14:paraId="320BC2BE" w14:textId="77777777" w:rsidR="00926F8B" w:rsidRDefault="00926F8B" w:rsidP="00926F8B">
      <w:pPr>
        <w:rPr>
          <w:rFonts w:ascii="Times New Roman" w:hAnsi="Times New Roman" w:cs="Times New Roman"/>
          <w:sz w:val="24"/>
          <w:lang w:val="bg-BG"/>
        </w:rPr>
      </w:pPr>
    </w:p>
    <w:p w14:paraId="083AC1B4" w14:textId="77777777" w:rsidR="00926F8B" w:rsidRDefault="00926F8B" w:rsidP="00926F8B">
      <w:pPr>
        <w:rPr>
          <w:rFonts w:ascii="Times New Roman" w:hAnsi="Times New Roman" w:cs="Times New Roman"/>
          <w:sz w:val="24"/>
          <w:lang w:val="bg-BG"/>
        </w:rPr>
      </w:pPr>
    </w:p>
    <w:p w14:paraId="47FFA187" w14:textId="77777777" w:rsidR="00884096" w:rsidRDefault="00884096" w:rsidP="00926F8B">
      <w:pPr>
        <w:tabs>
          <w:tab w:val="left" w:pos="990"/>
        </w:tabs>
        <w:ind w:firstLine="540"/>
        <w:jc w:val="both"/>
        <w:rPr>
          <w:rFonts w:ascii="Times New Roman" w:hAnsi="Times New Roman" w:cs="Times New Roman"/>
          <w:sz w:val="24"/>
          <w:lang w:val="bg-BG"/>
        </w:rPr>
      </w:pPr>
    </w:p>
    <w:p w14:paraId="3D3979BE" w14:textId="77777777" w:rsidR="00884096" w:rsidRDefault="00884096" w:rsidP="00926F8B">
      <w:pPr>
        <w:tabs>
          <w:tab w:val="left" w:pos="990"/>
        </w:tabs>
        <w:ind w:firstLine="540"/>
        <w:jc w:val="both"/>
        <w:rPr>
          <w:rFonts w:ascii="Times New Roman" w:hAnsi="Times New Roman" w:cs="Times New Roman"/>
          <w:sz w:val="24"/>
          <w:lang w:val="bg-BG"/>
        </w:rPr>
      </w:pPr>
    </w:p>
    <w:p w14:paraId="5125BF3A" w14:textId="34E48119" w:rsidR="00926F8B" w:rsidRPr="00881695" w:rsidRDefault="00926F8B" w:rsidP="00926F8B">
      <w:pPr>
        <w:tabs>
          <w:tab w:val="left" w:pos="990"/>
        </w:tabs>
        <w:ind w:firstLine="54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>1.1.</w:t>
      </w:r>
      <w:r w:rsidRPr="00881695">
        <w:rPr>
          <w:rFonts w:ascii="Times New Roman" w:hAnsi="Times New Roman" w:cs="Times New Roman"/>
          <w:sz w:val="24"/>
        </w:rPr>
        <w:tab/>
        <w:t xml:space="preserve">Обща цена на СМР без ДДС: </w:t>
      </w:r>
    </w:p>
    <w:p w14:paraId="3025EDB0" w14:textId="77777777" w:rsidR="00926F8B" w:rsidRDefault="00926F8B" w:rsidP="00926F8B">
      <w:pPr>
        <w:tabs>
          <w:tab w:val="left" w:pos="990"/>
        </w:tabs>
        <w:ind w:firstLine="54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 xml:space="preserve">............………… - цифром евро. /………………………… - словом/ евро </w:t>
      </w:r>
      <w:r>
        <w:rPr>
          <w:rFonts w:ascii="Times New Roman" w:hAnsi="Times New Roman" w:cs="Times New Roman"/>
          <w:sz w:val="24"/>
          <w:lang w:val="bg-BG"/>
        </w:rPr>
        <w:t xml:space="preserve">без </w:t>
      </w:r>
      <w:r w:rsidRPr="00881695">
        <w:rPr>
          <w:rFonts w:ascii="Times New Roman" w:hAnsi="Times New Roman" w:cs="Times New Roman"/>
          <w:sz w:val="24"/>
        </w:rPr>
        <w:t>ДДС</w:t>
      </w:r>
    </w:p>
    <w:p w14:paraId="3A1C35B4" w14:textId="77777777" w:rsidR="00926F8B" w:rsidRPr="00881695" w:rsidRDefault="00926F8B" w:rsidP="00926F8B">
      <w:pPr>
        <w:tabs>
          <w:tab w:val="left" w:pos="990"/>
        </w:tabs>
        <w:ind w:firstLine="54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>1.2.</w:t>
      </w:r>
      <w:r w:rsidRPr="00881695">
        <w:rPr>
          <w:rFonts w:ascii="Times New Roman" w:hAnsi="Times New Roman" w:cs="Times New Roman"/>
          <w:sz w:val="24"/>
        </w:rPr>
        <w:tab/>
        <w:t xml:space="preserve">Обща цена на Обзавеждане без ДДС: </w:t>
      </w:r>
    </w:p>
    <w:p w14:paraId="67452024" w14:textId="77777777" w:rsidR="00926F8B" w:rsidRPr="00881695" w:rsidRDefault="00926F8B" w:rsidP="00926F8B">
      <w:pPr>
        <w:tabs>
          <w:tab w:val="left" w:pos="990"/>
        </w:tabs>
        <w:ind w:firstLine="54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>............………… - цифром евро. /………………………… - словом/ евро без ДДС</w:t>
      </w:r>
    </w:p>
    <w:p w14:paraId="61EEF88A" w14:textId="77777777" w:rsidR="00926F8B" w:rsidRPr="00881695" w:rsidRDefault="00926F8B" w:rsidP="00926F8B">
      <w:pPr>
        <w:ind w:firstLine="540"/>
        <w:jc w:val="both"/>
        <w:rPr>
          <w:rFonts w:ascii="Times New Roman" w:hAnsi="Times New Roman" w:cs="Times New Roman"/>
          <w:b/>
          <w:bCs/>
          <w:sz w:val="24"/>
        </w:rPr>
      </w:pPr>
      <w:r w:rsidRPr="00881695">
        <w:rPr>
          <w:rFonts w:ascii="Times New Roman" w:hAnsi="Times New Roman" w:cs="Times New Roman"/>
          <w:b/>
          <w:bCs/>
          <w:sz w:val="24"/>
        </w:rPr>
        <w:t xml:space="preserve">2. Обща цена с ДДС: </w:t>
      </w:r>
    </w:p>
    <w:p w14:paraId="27C1C2D1" w14:textId="77777777" w:rsidR="00926F8B" w:rsidRPr="00881695" w:rsidRDefault="00926F8B" w:rsidP="00926F8B">
      <w:pPr>
        <w:ind w:firstLine="540"/>
        <w:jc w:val="both"/>
        <w:rPr>
          <w:rFonts w:ascii="Times New Roman" w:hAnsi="Times New Roman" w:cs="Times New Roman"/>
          <w:b/>
          <w:bCs/>
          <w:sz w:val="24"/>
        </w:rPr>
      </w:pPr>
      <w:r w:rsidRPr="00881695">
        <w:rPr>
          <w:rFonts w:ascii="Times New Roman" w:hAnsi="Times New Roman" w:cs="Times New Roman"/>
          <w:b/>
          <w:bCs/>
          <w:sz w:val="24"/>
        </w:rPr>
        <w:t xml:space="preserve">............………… - цифром евро. /………………………… - словом/ евро с ДДС, </w:t>
      </w:r>
    </w:p>
    <w:p w14:paraId="4F5B88FE" w14:textId="77777777" w:rsidR="00926F8B" w:rsidRPr="00881695" w:rsidRDefault="00926F8B" w:rsidP="00926F8B">
      <w:pPr>
        <w:ind w:firstLine="54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>2.1.</w:t>
      </w:r>
      <w:r w:rsidRPr="00881695">
        <w:rPr>
          <w:rFonts w:ascii="Times New Roman" w:hAnsi="Times New Roman" w:cs="Times New Roman"/>
          <w:sz w:val="24"/>
        </w:rPr>
        <w:tab/>
        <w:t xml:space="preserve">Обща цена на СМР с ДДС: </w:t>
      </w:r>
    </w:p>
    <w:p w14:paraId="05A3538A" w14:textId="77777777" w:rsidR="00926F8B" w:rsidRPr="00881695" w:rsidRDefault="00926F8B" w:rsidP="00926F8B">
      <w:pPr>
        <w:ind w:firstLine="54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>............………… - цифром евро. /………………………… - словом/ евро с ДДС</w:t>
      </w:r>
    </w:p>
    <w:p w14:paraId="65C891BF" w14:textId="77777777" w:rsidR="00926F8B" w:rsidRPr="00881695" w:rsidRDefault="00926F8B" w:rsidP="00926F8B">
      <w:pPr>
        <w:ind w:firstLine="54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>2.2.</w:t>
      </w:r>
      <w:r w:rsidRPr="00881695">
        <w:rPr>
          <w:rFonts w:ascii="Times New Roman" w:hAnsi="Times New Roman" w:cs="Times New Roman"/>
          <w:sz w:val="24"/>
        </w:rPr>
        <w:tab/>
        <w:t xml:space="preserve">Обща цена на Обзавеждане с ДДС: </w:t>
      </w:r>
    </w:p>
    <w:p w14:paraId="5A8C4A91" w14:textId="77777777" w:rsidR="00926F8B" w:rsidRDefault="00926F8B" w:rsidP="00926F8B">
      <w:pPr>
        <w:ind w:firstLine="540"/>
        <w:jc w:val="both"/>
        <w:rPr>
          <w:rFonts w:ascii="Times New Roman" w:hAnsi="Times New Roman" w:cs="Times New Roman"/>
          <w:sz w:val="24"/>
          <w:lang w:val="bg-BG"/>
        </w:rPr>
      </w:pPr>
      <w:r w:rsidRPr="00881695">
        <w:rPr>
          <w:rFonts w:ascii="Times New Roman" w:hAnsi="Times New Roman" w:cs="Times New Roman"/>
          <w:sz w:val="24"/>
        </w:rPr>
        <w:t>............………… - цифром евро. /………………………… - словом/ евро с ДДС</w:t>
      </w:r>
    </w:p>
    <w:p w14:paraId="78C3FF62" w14:textId="77777777" w:rsidR="00926F8B" w:rsidRPr="00881695" w:rsidRDefault="00926F8B" w:rsidP="00926F8B">
      <w:pPr>
        <w:ind w:firstLine="450"/>
        <w:jc w:val="both"/>
        <w:rPr>
          <w:rFonts w:ascii="Times New Roman" w:hAnsi="Times New Roman" w:cs="Times New Roman"/>
          <w:b/>
          <w:bCs/>
          <w:sz w:val="24"/>
        </w:rPr>
      </w:pPr>
      <w:r w:rsidRPr="00881695">
        <w:rPr>
          <w:rFonts w:ascii="Times New Roman" w:hAnsi="Times New Roman" w:cs="Times New Roman"/>
          <w:b/>
          <w:bCs/>
          <w:sz w:val="24"/>
        </w:rPr>
        <w:t>Показателите за ценообразуване на единичните цени са, както следва:</w:t>
      </w:r>
    </w:p>
    <w:p w14:paraId="12293D14" w14:textId="77777777" w:rsidR="00926F8B" w:rsidRPr="00881695" w:rsidRDefault="00926F8B" w:rsidP="00926F8B">
      <w:pPr>
        <w:ind w:right="-758" w:firstLine="45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 xml:space="preserve">- Часова ставка за възнаграждение на работници – ........ евро /час, равняващи се на …….. лв./час; </w:t>
      </w:r>
    </w:p>
    <w:p w14:paraId="5318E016" w14:textId="77777777" w:rsidR="00926F8B" w:rsidRPr="00881695" w:rsidRDefault="00926F8B" w:rsidP="00926F8B">
      <w:pPr>
        <w:ind w:firstLine="45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 xml:space="preserve">- Допълнителни разходи върху труда - ........ %; </w:t>
      </w:r>
    </w:p>
    <w:p w14:paraId="7C599231" w14:textId="77777777" w:rsidR="00926F8B" w:rsidRPr="00881695" w:rsidRDefault="00926F8B" w:rsidP="00926F8B">
      <w:pPr>
        <w:ind w:firstLine="45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 xml:space="preserve">- Допълнителни разходи върху механизацията - ........ %; </w:t>
      </w:r>
    </w:p>
    <w:p w14:paraId="134A58B7" w14:textId="77777777" w:rsidR="00926F8B" w:rsidRPr="00881695" w:rsidRDefault="00926F8B" w:rsidP="00926F8B">
      <w:pPr>
        <w:ind w:firstLine="450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 xml:space="preserve">- Доставно – складови разходи върху цената на материалите - ........... %; </w:t>
      </w:r>
    </w:p>
    <w:p w14:paraId="263A2226" w14:textId="77777777" w:rsidR="00926F8B" w:rsidRPr="00881695" w:rsidRDefault="00926F8B" w:rsidP="00926F8B">
      <w:pPr>
        <w:ind w:firstLine="450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>- Печалба – ....%;</w:t>
      </w:r>
    </w:p>
    <w:p w14:paraId="1F3CD217" w14:textId="77777777" w:rsidR="00926F8B" w:rsidRDefault="00926F8B" w:rsidP="00926F8B">
      <w:pPr>
        <w:ind w:firstLine="450"/>
        <w:jc w:val="both"/>
        <w:rPr>
          <w:rFonts w:ascii="Times New Roman" w:hAnsi="Times New Roman" w:cs="Times New Roman"/>
          <w:sz w:val="24"/>
          <w:lang w:val="bg-BG"/>
        </w:rPr>
      </w:pPr>
      <w:r w:rsidRPr="00881695">
        <w:rPr>
          <w:rFonts w:ascii="Times New Roman" w:hAnsi="Times New Roman" w:cs="Times New Roman"/>
          <w:sz w:val="24"/>
        </w:rPr>
        <w:t>Предложената от нас цена включва всички разходи за цялостното, точно качествено и срочно изпълнение на поръчката, в съответствие с нормите и нормативите, действащи в Република България.</w:t>
      </w:r>
    </w:p>
    <w:p w14:paraId="7B547E5D" w14:textId="77777777" w:rsidR="00075DD4" w:rsidRPr="00075DD4" w:rsidRDefault="00075DD4" w:rsidP="00926F8B">
      <w:pPr>
        <w:ind w:firstLine="450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 w:rsidRPr="00075DD4">
        <w:rPr>
          <w:rFonts w:ascii="Times New Roman" w:hAnsi="Times New Roman" w:cs="Times New Roman"/>
          <w:b/>
          <w:bCs/>
          <w:i/>
          <w:iCs/>
          <w:sz w:val="24"/>
          <w:lang w:val="bg-BG"/>
        </w:rPr>
        <w:t>В общата предложена цена са включени непредвидени разходи в размер на ...........%.</w:t>
      </w:r>
    </w:p>
    <w:p w14:paraId="7380B6F5" w14:textId="77777777" w:rsidR="00075DD4" w:rsidRPr="00075DD4" w:rsidRDefault="00075DD4" w:rsidP="00926F8B">
      <w:pPr>
        <w:ind w:firstLine="450"/>
        <w:jc w:val="both"/>
        <w:rPr>
          <w:rFonts w:ascii="Times New Roman" w:hAnsi="Times New Roman" w:cs="Times New Roman"/>
          <w:i/>
          <w:iCs/>
          <w:sz w:val="24"/>
        </w:rPr>
      </w:pPr>
      <w:r w:rsidRPr="00075DD4">
        <w:rPr>
          <w:rFonts w:ascii="Times New Roman" w:hAnsi="Times New Roman" w:cs="Times New Roman"/>
          <w:i/>
          <w:iCs/>
          <w:sz w:val="24"/>
        </w:rPr>
        <w:t>(</w:t>
      </w:r>
      <w:r w:rsidRPr="00075DD4">
        <w:rPr>
          <w:rFonts w:ascii="Times New Roman" w:hAnsi="Times New Roman" w:cs="Times New Roman"/>
          <w:i/>
          <w:iCs/>
          <w:sz w:val="24"/>
          <w:lang w:val="bg-BG"/>
        </w:rPr>
        <w:t>до 5% (пет процента), съгласно условията на документацията за участие.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14:paraId="2BF7DAE7" w14:textId="77777777" w:rsidR="00926F8B" w:rsidRDefault="00926F8B" w:rsidP="00926F8B">
      <w:pPr>
        <w:ind w:firstLine="450"/>
        <w:jc w:val="both"/>
        <w:rPr>
          <w:rFonts w:ascii="Times New Roman" w:hAnsi="Times New Roman" w:cs="Times New Roman"/>
          <w:sz w:val="24"/>
          <w:lang w:val="bg-BG"/>
        </w:rPr>
      </w:pPr>
      <w:r w:rsidRPr="00881695">
        <w:rPr>
          <w:rFonts w:ascii="Times New Roman" w:hAnsi="Times New Roman" w:cs="Times New Roman"/>
          <w:sz w:val="24"/>
        </w:rPr>
        <w:t>Декларираме, че предложените от нас цени са определени при пълно съответствие с условията от документацията по процедурата и включват всички разходи по изпълнение на предмета на поръчката, и др., нужни за качественото изпълнение на договора, включително възнаграждения на екипа, осигуровки, осигуряване на материали, техника и механизация и др., свързани с изпълнението на поръчката, както и такси, печалби, застраховки и всички други присъщи разходи за осъществяване на дейността.</w:t>
      </w:r>
    </w:p>
    <w:p w14:paraId="5E959A2C" w14:textId="77777777" w:rsidR="00926F8B" w:rsidRPr="00926F8B" w:rsidRDefault="00926F8B" w:rsidP="00926F8B">
      <w:pPr>
        <w:ind w:firstLine="450"/>
        <w:jc w:val="both"/>
        <w:rPr>
          <w:rFonts w:ascii="Times New Roman" w:hAnsi="Times New Roman" w:cs="Times New Roman"/>
          <w:sz w:val="24"/>
          <w:lang w:val="bg-BG"/>
        </w:rPr>
      </w:pPr>
    </w:p>
    <w:p w14:paraId="2C48640D" w14:textId="77777777" w:rsidR="00075DD4" w:rsidRDefault="00075DD4" w:rsidP="00926F8B">
      <w:pPr>
        <w:ind w:firstLine="450"/>
        <w:jc w:val="both"/>
        <w:rPr>
          <w:rFonts w:ascii="Times New Roman" w:hAnsi="Times New Roman" w:cs="Times New Roman"/>
          <w:b/>
          <w:bCs/>
          <w:sz w:val="24"/>
        </w:rPr>
      </w:pPr>
    </w:p>
    <w:p w14:paraId="631C7798" w14:textId="77777777" w:rsidR="00884096" w:rsidRDefault="00884096" w:rsidP="00926F8B">
      <w:pPr>
        <w:ind w:firstLine="450"/>
        <w:jc w:val="both"/>
        <w:rPr>
          <w:rFonts w:ascii="Times New Roman" w:hAnsi="Times New Roman" w:cs="Times New Roman"/>
          <w:b/>
          <w:bCs/>
          <w:sz w:val="24"/>
          <w:lang w:val="bg-BG"/>
        </w:rPr>
      </w:pPr>
    </w:p>
    <w:p w14:paraId="7661F754" w14:textId="610049CF" w:rsidR="00926F8B" w:rsidRPr="00881695" w:rsidRDefault="00926F8B" w:rsidP="00926F8B">
      <w:pPr>
        <w:ind w:firstLine="450"/>
        <w:jc w:val="both"/>
        <w:rPr>
          <w:rFonts w:ascii="Times New Roman" w:hAnsi="Times New Roman" w:cs="Times New Roman"/>
          <w:b/>
          <w:bCs/>
          <w:sz w:val="24"/>
        </w:rPr>
      </w:pPr>
      <w:r w:rsidRPr="00881695">
        <w:rPr>
          <w:rFonts w:ascii="Times New Roman" w:hAnsi="Times New Roman" w:cs="Times New Roman"/>
          <w:b/>
          <w:bCs/>
          <w:sz w:val="24"/>
        </w:rPr>
        <w:t xml:space="preserve">Приложения: </w:t>
      </w:r>
    </w:p>
    <w:p w14:paraId="275A3925" w14:textId="77777777" w:rsidR="00926F8B" w:rsidRPr="00881695" w:rsidRDefault="00926F8B" w:rsidP="00926F8B">
      <w:pPr>
        <w:ind w:firstLine="450"/>
        <w:jc w:val="both"/>
        <w:rPr>
          <w:rFonts w:ascii="Times New Roman" w:hAnsi="Times New Roman" w:cs="Times New Roman"/>
          <w:sz w:val="24"/>
        </w:rPr>
      </w:pPr>
      <w:r w:rsidRPr="00881695">
        <w:rPr>
          <w:rFonts w:ascii="Times New Roman" w:hAnsi="Times New Roman" w:cs="Times New Roman"/>
          <w:sz w:val="24"/>
        </w:rPr>
        <w:t>•</w:t>
      </w:r>
      <w:r w:rsidRPr="00881695">
        <w:rPr>
          <w:rFonts w:ascii="Times New Roman" w:hAnsi="Times New Roman" w:cs="Times New Roman"/>
          <w:sz w:val="24"/>
        </w:rPr>
        <w:tab/>
        <w:t>Количествено-стойностни сметки, попълнени съгласно инвестиционния проект, подписани с подпис на представляващия участника и печат и попълнени във формат Excel на флаш памет.</w:t>
      </w:r>
    </w:p>
    <w:p w14:paraId="4B4EFC02" w14:textId="6FC7CC00" w:rsidR="007175C7" w:rsidRPr="00F25535" w:rsidRDefault="00F25535" w:rsidP="00926F8B">
      <w:pPr>
        <w:ind w:firstLine="450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 w:rsidRPr="00F25535">
        <w:rPr>
          <w:rFonts w:ascii="Times New Roman" w:hAnsi="Times New Roman" w:cs="Times New Roman"/>
          <w:b/>
          <w:bCs/>
          <w:i/>
          <w:iCs/>
          <w:sz w:val="24"/>
        </w:rPr>
        <w:t>При попълването на количествено-стойностните сметки (КСС), същите следва да се попълват съобразно инвестиционния проект, като посочените в КСС размери и количества следва да бъдат спазвани точно. За посочените в КСС технически и функционални характеристики на материалите, изделията, оборудването и обзавеждането следва да се предлагат продукти, отговарящи на посочените характеристики, или еквивалентни/равностойни продукти. Когато в КСС са посочени конкретни производители, търговски марки, модели или други обозначения, същите имат примерен/ориентировъчен характер и не следва да се считат за изискване за използване на конкретен производител или търговска марка, при условие че предложеният продукт е еквивалентен/равностоен и отговаря на изискуемите технически и функционални характеристики.</w:t>
      </w:r>
    </w:p>
    <w:p w14:paraId="59F03B93" w14:textId="77777777" w:rsidR="00926F8B" w:rsidRPr="00F25535" w:rsidRDefault="00926F8B" w:rsidP="00926F8B">
      <w:pPr>
        <w:ind w:firstLine="450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 w:rsidRPr="00F25535">
        <w:rPr>
          <w:rFonts w:ascii="Times New Roman" w:hAnsi="Times New Roman" w:cs="Times New Roman"/>
          <w:b/>
          <w:bCs/>
          <w:i/>
          <w:iCs/>
          <w:sz w:val="24"/>
        </w:rPr>
        <w:t xml:space="preserve">Отговорност за евентуално допуснати грешки или пропуски в изчисленията носи единствено участникът в процедурата. </w:t>
      </w:r>
    </w:p>
    <w:p w14:paraId="702A6D16" w14:textId="77777777" w:rsidR="00926F8B" w:rsidRPr="00F25535" w:rsidRDefault="00926F8B" w:rsidP="00926F8B">
      <w:pPr>
        <w:ind w:firstLine="450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 w:rsidRPr="00F25535">
        <w:rPr>
          <w:rFonts w:ascii="Times New Roman" w:hAnsi="Times New Roman" w:cs="Times New Roman"/>
          <w:b/>
          <w:bCs/>
          <w:i/>
          <w:iCs/>
          <w:sz w:val="24"/>
        </w:rPr>
        <w:t>При разлики, произтичащи от неточно сумиране по отделните позиции, за верни ще се приемат единичните цени, като общата сума ще бъде преизчислена.</w:t>
      </w:r>
    </w:p>
    <w:p w14:paraId="26A7DA68" w14:textId="77777777" w:rsidR="00926F8B" w:rsidRPr="00F25535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</w:pPr>
    </w:p>
    <w:p w14:paraId="10729389" w14:textId="77777777" w:rsidR="00926F8B" w:rsidRPr="00C35AD3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1692BAC0" w14:textId="77777777" w:rsidR="00926F8B" w:rsidRPr="00C35AD3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Дата: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Подпис и печат: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........................................</w:t>
      </w:r>
    </w:p>
    <w:p w14:paraId="16131246" w14:textId="77777777" w:rsidR="00926F8B" w:rsidRPr="00C35AD3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    </w:t>
      </w:r>
    </w:p>
    <w:p w14:paraId="74B0B595" w14:textId="77777777" w:rsidR="00926F8B" w:rsidRPr="00C35AD3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.....................................................................</w:t>
      </w:r>
    </w:p>
    <w:p w14:paraId="3A331123" w14:textId="77777777" w:rsidR="00926F8B" w:rsidRPr="00C35AD3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(име и фамилия)</w:t>
      </w:r>
    </w:p>
    <w:p w14:paraId="542536DE" w14:textId="77777777" w:rsidR="00926F8B" w:rsidRPr="00C35AD3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</w:p>
    <w:p w14:paraId="32B6C39B" w14:textId="77777777" w:rsidR="00926F8B" w:rsidRPr="00C35AD3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......................................................................</w:t>
      </w:r>
    </w:p>
    <w:p w14:paraId="287AECCC" w14:textId="77777777" w:rsidR="00926F8B" w:rsidRPr="00A51793" w:rsidRDefault="00926F8B" w:rsidP="00926F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(длъжност)</w:t>
      </w:r>
    </w:p>
    <w:sectPr w:rsidR="00926F8B" w:rsidRPr="00A51793" w:rsidSect="00926F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080" w:right="1247" w:bottom="2340" w:left="124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59DDD" w14:textId="77777777" w:rsidR="00667986" w:rsidRDefault="00667986" w:rsidP="00CA5F5F">
      <w:pPr>
        <w:spacing w:after="0" w:line="240" w:lineRule="auto"/>
      </w:pPr>
      <w:r>
        <w:separator/>
      </w:r>
    </w:p>
  </w:endnote>
  <w:endnote w:type="continuationSeparator" w:id="0">
    <w:p w14:paraId="2DD345F0" w14:textId="77777777" w:rsidR="00667986" w:rsidRDefault="00667986" w:rsidP="00CA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9CC7" w14:textId="77777777" w:rsidR="009D3C56" w:rsidRDefault="009D3C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76721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59B070" w14:textId="77777777" w:rsidR="009D3C56" w:rsidRDefault="009D3C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D28F74" w14:textId="77777777" w:rsidR="009D3C56" w:rsidRDefault="009D3C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FC1CA" w14:textId="77777777" w:rsidR="009D3C56" w:rsidRDefault="009D3C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A8E9A" w14:textId="77777777" w:rsidR="00667986" w:rsidRDefault="00667986" w:rsidP="00CA5F5F">
      <w:pPr>
        <w:spacing w:after="0" w:line="240" w:lineRule="auto"/>
      </w:pPr>
      <w:r>
        <w:separator/>
      </w:r>
    </w:p>
  </w:footnote>
  <w:footnote w:type="continuationSeparator" w:id="0">
    <w:p w14:paraId="34C32E9A" w14:textId="77777777" w:rsidR="00667986" w:rsidRDefault="00667986" w:rsidP="00CA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C758F" w14:textId="77777777" w:rsidR="009D3C56" w:rsidRDefault="009D3C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65021" w14:textId="77777777" w:rsidR="00CA5F5F" w:rsidRDefault="00CA5F5F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8CB487D" wp14:editId="007E94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0689336"/>
          <wp:effectExtent l="0" t="0" r="1270" b="0"/>
          <wp:wrapNone/>
          <wp:docPr id="352966725" name="Picture 1" descr="A black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03302" name="Picture 1" descr="A black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89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94E5B" w14:textId="77777777" w:rsidR="009D3C56" w:rsidRDefault="009D3C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88"/>
    <w:rsid w:val="00075DD4"/>
    <w:rsid w:val="000A1461"/>
    <w:rsid w:val="00151C55"/>
    <w:rsid w:val="0017145C"/>
    <w:rsid w:val="001A5AC5"/>
    <w:rsid w:val="001A6144"/>
    <w:rsid w:val="00251088"/>
    <w:rsid w:val="002A2BE0"/>
    <w:rsid w:val="003F178B"/>
    <w:rsid w:val="00484F16"/>
    <w:rsid w:val="00582824"/>
    <w:rsid w:val="00650EAC"/>
    <w:rsid w:val="00654C49"/>
    <w:rsid w:val="00667986"/>
    <w:rsid w:val="006B2C8F"/>
    <w:rsid w:val="006B47D2"/>
    <w:rsid w:val="006C1507"/>
    <w:rsid w:val="007175C7"/>
    <w:rsid w:val="00771934"/>
    <w:rsid w:val="007A15E8"/>
    <w:rsid w:val="007C0826"/>
    <w:rsid w:val="00813A78"/>
    <w:rsid w:val="00884096"/>
    <w:rsid w:val="00926F8B"/>
    <w:rsid w:val="009732EC"/>
    <w:rsid w:val="00985049"/>
    <w:rsid w:val="009D3C56"/>
    <w:rsid w:val="00A437CD"/>
    <w:rsid w:val="00C974F0"/>
    <w:rsid w:val="00CA5F5F"/>
    <w:rsid w:val="00CC6863"/>
    <w:rsid w:val="00D2232B"/>
    <w:rsid w:val="00D419FC"/>
    <w:rsid w:val="00D61CB2"/>
    <w:rsid w:val="00F25535"/>
    <w:rsid w:val="00F33222"/>
    <w:rsid w:val="00F9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1A605"/>
  <w15:chartTrackingRefBased/>
  <w15:docId w15:val="{4F471D50-9EF7-438C-8089-922C64ED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5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F"/>
  </w:style>
  <w:style w:type="paragraph" w:styleId="Footer">
    <w:name w:val="footer"/>
    <w:basedOn w:val="Normal"/>
    <w:link w:val="Foot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Stoykov, Kristian</dc:creator>
  <cp:keywords/>
  <dc:description/>
  <cp:lastModifiedBy>lbb, office</cp:lastModifiedBy>
  <cp:revision>4</cp:revision>
  <cp:lastPrinted>2026-08-11T09:25:00Z</cp:lastPrinted>
  <dcterms:created xsi:type="dcterms:W3CDTF">2026-08-11T09:19:00Z</dcterms:created>
  <dcterms:modified xsi:type="dcterms:W3CDTF">2026-08-11T12:49:00Z</dcterms:modified>
</cp:coreProperties>
</file>