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A1CF" w14:textId="55E54B67" w:rsidR="00D967FE" w:rsidRPr="00C35AD3" w:rsidRDefault="00C35AD3" w:rsidP="00D967F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 w:rsidR="00D967FE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1</w:t>
      </w:r>
    </w:p>
    <w:p w14:paraId="0EC2FE96" w14:textId="77777777" w:rsidR="00C35AD3" w:rsidRPr="00C35AD3" w:rsidRDefault="00C35AD3" w:rsidP="00C35AD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p w14:paraId="69AD87BF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10E8988" w14:textId="77777777" w:rsidR="00C35AD3" w:rsidRDefault="00C35AD3" w:rsidP="00C35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7AB37936" w14:textId="77777777" w:rsidR="00C35AD3" w:rsidRPr="00C35AD3" w:rsidRDefault="00C35AD3" w:rsidP="00C35AD3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</w:t>
      </w:r>
      <w:r w:rsidRPr="00C35AD3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о</w:t>
      </w:r>
    </w:p>
    <w:p w14:paraId="523E1104" w14:textId="7ECDAE27" w:rsidR="00C35AD3" w:rsidRPr="00C35AD3" w:rsidRDefault="00C35AD3" w:rsidP="00C35AD3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ДО </w:t>
      </w:r>
      <w:r w:rsidR="00245A7B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„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ЕЛ БИ БУЛГАРИКУМ“ ЕАД</w:t>
      </w:r>
    </w:p>
    <w:p w14:paraId="321F9ECB" w14:textId="77777777" w:rsidR="00C35AD3" w:rsidRPr="00C35AD3" w:rsidRDefault="00C35AD3" w:rsidP="00C35AD3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гр. София, район „Лозенец“, бул. „Джеймс Баучер“ № 66</w:t>
      </w:r>
    </w:p>
    <w:p w14:paraId="393B043E" w14:textId="77777777" w:rsid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4333F986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281E8C73" w14:textId="627C667F" w:rsidR="00C35AD3" w:rsidRDefault="00C35AD3" w:rsidP="00C35AD3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lang w:val="bg-BG" w:eastAsia="x-non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lang w:val="bg-BG" w:eastAsia="x-none"/>
          <w14:ligatures w14:val="none"/>
        </w:rPr>
        <w:t>З А Я В Л Е Н И Е</w:t>
      </w:r>
      <w:r w:rsidR="00D412F0">
        <w:rPr>
          <w:rFonts w:ascii="Times New Roman" w:eastAsia="Times New Roman" w:hAnsi="Times New Roman" w:cs="Times New Roman"/>
          <w:b/>
          <w:bCs/>
          <w:kern w:val="0"/>
          <w:sz w:val="24"/>
          <w:lang w:val="bg-BG" w:eastAsia="x-none"/>
          <w14:ligatures w14:val="none"/>
        </w:rPr>
        <w:t>-О Ф Е Р Т А</w:t>
      </w:r>
    </w:p>
    <w:p w14:paraId="27901AE2" w14:textId="77777777" w:rsidR="00C35AD3" w:rsidRPr="00C35AD3" w:rsidRDefault="00C35AD3" w:rsidP="00C35AD3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lang w:val="bg-BG" w:eastAsia="x-none"/>
          <w14:ligatures w14:val="none"/>
        </w:rPr>
      </w:pPr>
    </w:p>
    <w:p w14:paraId="4EE69851" w14:textId="2566D7F9" w:rsidR="00C35AD3" w:rsidRPr="002106F3" w:rsidRDefault="00C35AD3" w:rsidP="00C35A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C35AD3">
        <w:rPr>
          <w:rFonts w:ascii="Times New Roman" w:eastAsia="Calibri" w:hAnsi="Times New Roman" w:cs="Times New Roman"/>
          <w:b/>
          <w:bCs/>
          <w:sz w:val="24"/>
          <w:lang w:val="bg-BG"/>
        </w:rPr>
        <w:t xml:space="preserve">за участие в процедура за избор на изпълнител на строително-монтажни работи, доставка и монтаж на обзавеждане по Етап I и Етап II </w:t>
      </w:r>
      <w:r w:rsidR="002106F3" w:rsidRPr="002106F3">
        <w:rPr>
          <w:rFonts w:ascii="Times New Roman" w:eastAsia="Calibri" w:hAnsi="Times New Roman" w:cs="Times New Roman"/>
          <w:b/>
          <w:bCs/>
          <w:sz w:val="24"/>
          <w:lang w:val="bg-BG"/>
        </w:rPr>
        <w:t xml:space="preserve">съгласно инвестиционен проект за създаване на Научноизследователска лаборатория в Производствена база София на „ЕЛ БИ БУЛГАРИКУМ“ ЕАД. </w:t>
      </w:r>
    </w:p>
    <w:p w14:paraId="6B03E2CD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79BAA31B" w14:textId="2DD7C889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От   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............, </w:t>
      </w:r>
    </w:p>
    <w:p w14:paraId="2E48A0DA" w14:textId="77777777" w:rsid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(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наименование на участника)</w:t>
      </w:r>
    </w:p>
    <w:p w14:paraId="36A675F3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334F8AA9" w14:textId="5D2B5B86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със седалище и адрес на управление: 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.....................................................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, </w:t>
      </w:r>
    </w:p>
    <w:p w14:paraId="0D874978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 xml:space="preserve">                                                                                             (улица, град, община)</w:t>
      </w:r>
    </w:p>
    <w:p w14:paraId="1A1A2C6E" w14:textId="4511ABA4" w:rsid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................................, </w:t>
      </w:r>
    </w:p>
    <w:p w14:paraId="6C51BEC9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79273566" w14:textId="25B4B138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представлявано от 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.................................................................................,</w:t>
      </w:r>
    </w:p>
    <w:p w14:paraId="70388828" w14:textId="06987FBF" w:rsid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 xml:space="preserve"> (име/длъжност)</w:t>
      </w:r>
    </w:p>
    <w:p w14:paraId="21346171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43CC5B58" w14:textId="64AF6360" w:rsidR="00C35AD3" w:rsidRPr="00C35AD3" w:rsidRDefault="00C35AD3" w:rsidP="00C35AD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телефон, e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-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mail, лице за контакти ...................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.............................................</w:t>
      </w:r>
    </w:p>
    <w:p w14:paraId="11D91FB4" w14:textId="4F9CDD3A" w:rsidR="00C35AD3" w:rsidRPr="00C35AD3" w:rsidRDefault="00C35AD3" w:rsidP="00C35AD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.........................................................,</w:t>
      </w:r>
    </w:p>
    <w:p w14:paraId="51A202F9" w14:textId="77777777" w:rsidR="00C35AD3" w:rsidRPr="00C35AD3" w:rsidRDefault="00C35AD3" w:rsidP="00C35AD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адрес за съобщения ..............................................................................................,</w:t>
      </w:r>
    </w:p>
    <w:p w14:paraId="4F58E857" w14:textId="77777777" w:rsidR="00C35AD3" w:rsidRPr="00C35AD3" w:rsidRDefault="00C35AD3" w:rsidP="00C35AD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ЕИК (БУЛСТАТ).......................................,  </w:t>
      </w:r>
    </w:p>
    <w:p w14:paraId="20D6424D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0B96F14F" w14:textId="77777777" w:rsidR="00C35AD3" w:rsidRPr="00C35AD3" w:rsidRDefault="00C35AD3" w:rsidP="00C35AD3">
      <w:pPr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>УВАЖАЕМИ ДАМИ И ГОСПОДА,</w:t>
      </w:r>
    </w:p>
    <w:p w14:paraId="38B40F88" w14:textId="68C5CA06" w:rsidR="00C35AD3" w:rsidRPr="00C35AD3" w:rsidRDefault="00C35AD3" w:rsidP="00C35AD3">
      <w:pPr>
        <w:spacing w:before="200" w:after="0" w:line="276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След като се запознахме с документацията за участие в обявен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ата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от Вас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процедура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за избор на изпълнител на строително-монтажни работи, доставка и монтаж на обзавеждане по Етап I и Етап II </w:t>
      </w:r>
      <w:r w:rsidR="00DA66B5" w:rsidRPr="00DA66B5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,</w:t>
      </w:r>
      <w:r w:rsidRPr="00C35AD3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с настоящото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Ви представяме нашата оферта</w:t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</w:t>
      </w:r>
    </w:p>
    <w:p w14:paraId="0BDBC75D" w14:textId="19ADDB9D" w:rsidR="00C35AD3" w:rsidRDefault="00C35AD3" w:rsidP="00C35AD3">
      <w:pPr>
        <w:spacing w:before="200" w:after="0" w:line="276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С подаване на настоящата оферта направените от нас предложения и поети ангажименти са валидни за срок от </w:t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………………… /</w:t>
      </w:r>
      <w:r w:rsidR="00D412F0" w:rsidRPr="00D412F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  <w:t xml:space="preserve">не по малък от </w:t>
      </w:r>
      <w:r w:rsidRPr="00D412F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  <w:t>60 (шестдесет) календарни дни</w:t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/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, считано от крайния срок за подаване на оферти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, а в случай, че бъдем избрани за изпълнител по договор за възлагане на дейностите, предложените в настоящата оферта параметри 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и поети ангажименти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ще бъдат валидни до предаване на дейностите и подписване на приемо-предавателен протокол за изпълнението им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</w:t>
      </w:r>
    </w:p>
    <w:p w14:paraId="616C522F" w14:textId="77777777" w:rsidR="00D412F0" w:rsidRDefault="00D412F0" w:rsidP="00C35AD3">
      <w:pPr>
        <w:spacing w:before="200" w:after="0" w:line="276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0BBB02F5" w14:textId="77777777" w:rsidR="00D412F0" w:rsidRDefault="00D412F0" w:rsidP="00C35AD3">
      <w:pPr>
        <w:spacing w:before="200" w:after="0" w:line="276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15C7183D" w14:textId="77777777" w:rsidR="00D412F0" w:rsidRDefault="00D412F0" w:rsidP="00C35AD3">
      <w:pPr>
        <w:spacing w:before="200" w:after="0" w:line="276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2F3EA3EC" w14:textId="77777777" w:rsidR="00D412F0" w:rsidRPr="00C35AD3" w:rsidRDefault="00D412F0" w:rsidP="00C35AD3">
      <w:pPr>
        <w:spacing w:before="200" w:after="0" w:line="276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404C8B58" w14:textId="77777777" w:rsidR="00D412F0" w:rsidRDefault="00D412F0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03B809FF" w14:textId="77777777" w:rsidR="00D412F0" w:rsidRDefault="00D412F0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0DBDAE35" w14:textId="77777777" w:rsidR="00D412F0" w:rsidRDefault="00D412F0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2A6C26B0" w14:textId="77777777" w:rsidR="00D412F0" w:rsidRDefault="00D412F0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097BE2E0" w14:textId="40D0EEF6" w:rsidR="00C35AD3" w:rsidRPr="00C35AD3" w:rsidRDefault="00C35AD3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В случай че бъдем определени за изпълнител, при подписване на договора ще Ви представим:</w:t>
      </w:r>
    </w:p>
    <w:p w14:paraId="70BB65AB" w14:textId="63CF8A5D" w:rsidR="00C35AD3" w:rsidRPr="00D412F0" w:rsidRDefault="00C35AD3" w:rsidP="00D412F0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0" w:firstLine="547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caps/>
          <w:kern w:val="0"/>
          <w:sz w:val="24"/>
          <w:lang w:val="bg-BG"/>
          <w14:ligatures w14:val="none"/>
        </w:rPr>
        <w:t>г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аранция за изпълнение на договора в размер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на сумата, посочена в </w:t>
      </w:r>
      <w:r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Обявата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 за участие в процедура за избор на изпълнител на строително-монтажни работи, доставка и монтаж на обзавеждане по Етап I и Етап II </w:t>
      </w:r>
      <w:r w:rsidR="00DA66B5" w:rsidRPr="00DA66B5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,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D412F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lang w:val="bg-BG"/>
          <w14:ligatures w14:val="none"/>
        </w:rPr>
        <w:t>в една от следните форми:</w:t>
      </w:r>
    </w:p>
    <w:p w14:paraId="60383719" w14:textId="3D381126" w:rsidR="00C35AD3" w:rsidRPr="00C35AD3" w:rsidRDefault="00C35AD3" w:rsidP="00A51793">
      <w:pPr>
        <w:numPr>
          <w:ilvl w:val="0"/>
          <w:numId w:val="1"/>
        </w:numPr>
        <w:spacing w:after="0" w:line="240" w:lineRule="auto"/>
        <w:ind w:left="0" w:firstLine="547"/>
        <w:jc w:val="both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 xml:space="preserve">парична сума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внесена по банковата сметка на „ЕЛ БИ БУЛГАРИКУМ“ ЕАД:</w:t>
      </w:r>
    </w:p>
    <w:p w14:paraId="67A69C29" w14:textId="77C345BA" w:rsidR="00C35AD3" w:rsidRPr="009D0C27" w:rsidRDefault="00C35AD3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lang w:val="bg-BG"/>
          <w14:ligatures w14:val="none"/>
        </w:rPr>
      </w:pPr>
      <w:r w:rsidRPr="009D0C27">
        <w:rPr>
          <w:rFonts w:ascii="Times New Roman" w:eastAsia="Times New Roman" w:hAnsi="Times New Roman" w:cs="Times New Roman"/>
          <w:color w:val="000000" w:themeColor="text1"/>
          <w:kern w:val="0"/>
          <w:sz w:val="24"/>
          <w:lang w:val="bg-BG"/>
          <w14:ligatures w14:val="none"/>
        </w:rPr>
        <w:t xml:space="preserve">Банка: </w:t>
      </w:r>
      <w:r w:rsidR="009D0C27" w:rsidRPr="009D0C27">
        <w:rPr>
          <w:rFonts w:ascii="Times New Roman" w:eastAsia="Times New Roman" w:hAnsi="Times New Roman" w:cs="Times New Roman"/>
          <w:color w:val="000000" w:themeColor="text1"/>
          <w:kern w:val="0"/>
          <w:sz w:val="24"/>
          <w:lang w:val="bg-BG"/>
          <w14:ligatures w14:val="none"/>
        </w:rPr>
        <w:t>ЦКБ АД</w:t>
      </w:r>
    </w:p>
    <w:p w14:paraId="7DC1C82D" w14:textId="6A0133A7" w:rsidR="00C35AD3" w:rsidRPr="009D0C27" w:rsidRDefault="00C35AD3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14:ligatures w14:val="none"/>
        </w:rPr>
      </w:pPr>
      <w:r w:rsidRPr="009D0C27">
        <w:rPr>
          <w:rFonts w:ascii="Times New Roman" w:eastAsia="Times New Roman" w:hAnsi="Times New Roman" w:cs="Times New Roman"/>
          <w:color w:val="000000" w:themeColor="text1"/>
          <w:kern w:val="0"/>
          <w:sz w:val="24"/>
          <w:lang w:val="bg-BG"/>
          <w14:ligatures w14:val="none"/>
        </w:rPr>
        <w:t xml:space="preserve">BIC: </w:t>
      </w:r>
      <w:r w:rsidR="009D0C27" w:rsidRPr="009D0C27">
        <w:rPr>
          <w:rFonts w:ascii="Times New Roman" w:eastAsia="Times New Roman" w:hAnsi="Times New Roman" w:cs="Times New Roman"/>
          <w:color w:val="000000" w:themeColor="text1"/>
          <w:kern w:val="0"/>
          <w:sz w:val="24"/>
          <w14:ligatures w14:val="none"/>
        </w:rPr>
        <w:t>CECBBGSF</w:t>
      </w:r>
    </w:p>
    <w:p w14:paraId="7C0BE8EF" w14:textId="77777777" w:rsidR="009D0C27" w:rsidRPr="009D0C27" w:rsidRDefault="009D0C27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14:ligatures w14:val="none"/>
        </w:rPr>
      </w:pPr>
      <w:r w:rsidRPr="009D0C27">
        <w:rPr>
          <w:rFonts w:ascii="Times New Roman" w:eastAsia="Times New Roman" w:hAnsi="Times New Roman" w:cs="Times New Roman"/>
          <w:color w:val="000000" w:themeColor="text1"/>
          <w:kern w:val="0"/>
          <w:sz w:val="24"/>
          <w:lang w:val="bg-BG"/>
          <w14:ligatures w14:val="none"/>
        </w:rPr>
        <w:t>IBAN: BG28 CECB 9790 1011 0009 00</w:t>
      </w:r>
    </w:p>
    <w:p w14:paraId="664CF596" w14:textId="28C6D279" w:rsidR="00C35AD3" w:rsidRPr="00C35AD3" w:rsidRDefault="00C35AD3" w:rsidP="00A51793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В нареждането за плащане задължително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ще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бъде записано: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„Гаранция за изпълнение по договор с предмет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„</w:t>
      </w:r>
      <w:r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Извършване на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строително-монтажни работи, доставка и монтаж на обзавеждане по Етап I и Етап II </w:t>
      </w:r>
      <w:r w:rsidR="00DA66B5" w:rsidRPr="00DA66B5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</w:t>
      </w:r>
      <w:r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, находяща се в гр. София, ул. „Малашевска“ № 14“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</w:t>
      </w:r>
    </w:p>
    <w:p w14:paraId="317670D5" w14:textId="15A80D19" w:rsidR="00C35AD3" w:rsidRPr="00C35AD3" w:rsidRDefault="00C35AD3" w:rsidP="00A51793">
      <w:pPr>
        <w:numPr>
          <w:ilvl w:val="0"/>
          <w:numId w:val="1"/>
        </w:numPr>
        <w:spacing w:after="0" w:line="240" w:lineRule="auto"/>
        <w:ind w:left="0" w:firstLine="547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>банкова гаранция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в оригинал със срок на валидност минимум 30 дни след изтичане на срока на договора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, </w:t>
      </w:r>
      <w:r w:rsidR="00A5179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в която </w:t>
      </w:r>
      <w:r w:rsidR="00A51793" w:rsidRPr="00A5179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задължително ще бъде записано: „Гаранция за изпълнение по договор с предмет: „Извършване на строително-монтажни работи, доставка и монтаж на обзавеждане по Етап I и Етап II </w:t>
      </w:r>
      <w:r w:rsidR="00DA66B5" w:rsidRPr="00DA66B5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</w:t>
      </w:r>
      <w:r w:rsidR="00A51793" w:rsidRPr="00A5179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, находяща се в гр. София, ул. „Малашевска“ № 14“.</w:t>
      </w:r>
      <w:r w:rsidR="00A5179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</w:p>
    <w:p w14:paraId="685F98E0" w14:textId="711B92D4" w:rsidR="00A51793" w:rsidRPr="00A51793" w:rsidRDefault="00C35AD3" w:rsidP="00A51793">
      <w:pPr>
        <w:pStyle w:val="ListParagraph"/>
        <w:numPr>
          <w:ilvl w:val="0"/>
          <w:numId w:val="1"/>
        </w:numPr>
        <w:spacing w:after="0" w:line="240" w:lineRule="auto"/>
        <w:ind w:left="0" w:firstLine="547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A51793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>застраховка</w:t>
      </w:r>
      <w:r w:rsidRPr="00A5179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, която безусловно и неотменимо обезпечава изпълнението чрез покритие на отговорността на изпълнителя</w:t>
      </w:r>
      <w:r w:rsidR="00A51793" w:rsidRPr="00A5179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по договор с предмет: „Извършване на строително-монтажни работи, доставка и монтаж на обзавеждане по Етап I и Етап II </w:t>
      </w:r>
      <w:r w:rsidR="00DA66B5" w:rsidRPr="00DA66B5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</w:t>
      </w:r>
      <w:r w:rsidR="00A51793" w:rsidRPr="00A5179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, находяща се в гр. София, ул. „Малашевска“ № 14“. </w:t>
      </w:r>
    </w:p>
    <w:p w14:paraId="731A1B7C" w14:textId="13D25F8D" w:rsidR="00C35AD3" w:rsidRPr="00C35AD3" w:rsidRDefault="00C35AD3" w:rsidP="00C35AD3">
      <w:pPr>
        <w:widowControl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До подписването на договор тази оферта, заедно с Вашата </w:t>
      </w:r>
      <w:r w:rsidR="00A5179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обява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 за възлагане на договор, ще формират обвързващо споразумение помежду ни.</w:t>
      </w:r>
    </w:p>
    <w:p w14:paraId="4B9D48AD" w14:textId="19281233" w:rsidR="00C35AD3" w:rsidRPr="00C35AD3" w:rsidRDefault="00C35AD3" w:rsidP="00C35AD3">
      <w:pPr>
        <w:widowControl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Като неразделна част от настоящата оферта прилагаме </w:t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изискуемите в процедурата 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документи съгласно приложения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списък.</w:t>
      </w:r>
    </w:p>
    <w:p w14:paraId="6DF62B3A" w14:textId="77777777" w:rsid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17E55047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Приложения:</w:t>
      </w:r>
    </w:p>
    <w:p w14:paraId="53455F2D" w14:textId="7BA3E496" w:rsidR="00C35AD3" w:rsidRPr="00D412F0" w:rsidRDefault="00D412F0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</w:pPr>
      <w:r w:rsidRPr="00D412F0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Съгласно документацията за участие в процедурата.</w:t>
      </w:r>
    </w:p>
    <w:p w14:paraId="24E3520D" w14:textId="77777777" w:rsid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410B941A" w14:textId="77777777" w:rsidR="00D412F0" w:rsidRPr="00C35AD3" w:rsidRDefault="00D412F0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3FCF852E" w14:textId="667CDEA0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 w:rsidR="00D412F0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="00D412F0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173501FE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679A1D4D" w14:textId="397E62C6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1E62FD60" w14:textId="4F22AE2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569EFCA7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2C4F7606" w14:textId="13CF37AF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136AC233" w14:textId="22568FD9" w:rsidR="00DA3222" w:rsidRPr="00A51793" w:rsidRDefault="00C35AD3" w:rsidP="005F4D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="00D412F0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sectPr w:rsidR="00DA3222" w:rsidRPr="00A51793" w:rsidSect="00D412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80" w:right="1247" w:bottom="1080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77C21" w14:textId="77777777" w:rsidR="00C327BE" w:rsidRDefault="00C327BE" w:rsidP="00CA5F5F">
      <w:pPr>
        <w:spacing w:after="0" w:line="240" w:lineRule="auto"/>
      </w:pPr>
      <w:r>
        <w:separator/>
      </w:r>
    </w:p>
  </w:endnote>
  <w:endnote w:type="continuationSeparator" w:id="0">
    <w:p w14:paraId="4919183A" w14:textId="77777777" w:rsidR="00C327BE" w:rsidRDefault="00C327BE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1EFDA" w14:textId="77777777" w:rsidR="006B791A" w:rsidRDefault="006B79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7815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A8FBA9" w14:textId="2F52BC12" w:rsidR="006B791A" w:rsidRDefault="006B79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CF15C" w14:textId="77777777" w:rsidR="006B791A" w:rsidRDefault="006B79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94FC" w14:textId="77777777" w:rsidR="006B791A" w:rsidRDefault="006B79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C44A2" w14:textId="77777777" w:rsidR="00C327BE" w:rsidRDefault="00C327BE" w:rsidP="00CA5F5F">
      <w:pPr>
        <w:spacing w:after="0" w:line="240" w:lineRule="auto"/>
      </w:pPr>
      <w:r>
        <w:separator/>
      </w:r>
    </w:p>
  </w:footnote>
  <w:footnote w:type="continuationSeparator" w:id="0">
    <w:p w14:paraId="5DE0FCAD" w14:textId="77777777" w:rsidR="00C327BE" w:rsidRDefault="00C327BE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181C" w14:textId="77777777" w:rsidR="006B791A" w:rsidRDefault="006B79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1701294724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9367" w14:textId="77777777" w:rsidR="006B791A" w:rsidRDefault="006B79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71B93"/>
    <w:multiLevelType w:val="hybridMultilevel"/>
    <w:tmpl w:val="27E875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12293"/>
    <w:multiLevelType w:val="hybridMultilevel"/>
    <w:tmpl w:val="3F4E093C"/>
    <w:lvl w:ilvl="0" w:tplc="BB4E2E52"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4558601">
    <w:abstractNumId w:val="1"/>
  </w:num>
  <w:num w:numId="2" w16cid:durableId="1758744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00AB4"/>
    <w:rsid w:val="000A1461"/>
    <w:rsid w:val="000B33F4"/>
    <w:rsid w:val="002106F3"/>
    <w:rsid w:val="00236005"/>
    <w:rsid w:val="00245A7B"/>
    <w:rsid w:val="00251088"/>
    <w:rsid w:val="004653D8"/>
    <w:rsid w:val="004F1456"/>
    <w:rsid w:val="00513781"/>
    <w:rsid w:val="005F4DA9"/>
    <w:rsid w:val="006A018B"/>
    <w:rsid w:val="006B47D2"/>
    <w:rsid w:val="006B791A"/>
    <w:rsid w:val="00771934"/>
    <w:rsid w:val="007A15E8"/>
    <w:rsid w:val="00813A78"/>
    <w:rsid w:val="00857349"/>
    <w:rsid w:val="008B0311"/>
    <w:rsid w:val="008C68F8"/>
    <w:rsid w:val="00923631"/>
    <w:rsid w:val="009732EC"/>
    <w:rsid w:val="009D0C27"/>
    <w:rsid w:val="00A51793"/>
    <w:rsid w:val="00C327BE"/>
    <w:rsid w:val="00C35AD3"/>
    <w:rsid w:val="00CA5F5F"/>
    <w:rsid w:val="00CC6863"/>
    <w:rsid w:val="00D412F0"/>
    <w:rsid w:val="00D419FC"/>
    <w:rsid w:val="00D953F4"/>
    <w:rsid w:val="00D967FE"/>
    <w:rsid w:val="00DA3222"/>
    <w:rsid w:val="00DA66B5"/>
    <w:rsid w:val="00F11398"/>
    <w:rsid w:val="00F14D01"/>
    <w:rsid w:val="00F5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Galya Mincheva</cp:lastModifiedBy>
  <cp:revision>7</cp:revision>
  <cp:lastPrinted>2026-08-04T10:59:00Z</cp:lastPrinted>
  <dcterms:created xsi:type="dcterms:W3CDTF">2026-08-04T10:35:00Z</dcterms:created>
  <dcterms:modified xsi:type="dcterms:W3CDTF">2026-08-10T08:43:00Z</dcterms:modified>
</cp:coreProperties>
</file>